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89A46" w14:textId="3320AF5C" w:rsidR="00FD3E46" w:rsidRPr="00495B56" w:rsidRDefault="00FD3E46" w:rsidP="00FD3E46">
      <w:pPr>
        <w:pStyle w:val="PageTitle"/>
        <w:rPr>
          <w:rFonts w:ascii="Times New Roman" w:hAnsi="Times New Roman" w:cs="Times New Roman"/>
        </w:rPr>
      </w:pPr>
      <w:r w:rsidRPr="00495B56">
        <w:rPr>
          <w:rFonts w:ascii="Times New Roman" w:hAnsi="Times New Roman" w:cs="Times New Roman"/>
        </w:rPr>
        <w:t xml:space="preserve">NGTD </w:t>
      </w:r>
      <w:r w:rsidR="00495B56" w:rsidRPr="00495B56">
        <w:rPr>
          <w:rFonts w:ascii="Times New Roman" w:hAnsi="Times New Roman" w:cs="Times New Roman"/>
        </w:rPr>
        <w:t>___</w:t>
      </w:r>
    </w:p>
    <w:p w14:paraId="68DDF7E0" w14:textId="117540F0" w:rsidR="007D7FB1" w:rsidRPr="00495B56" w:rsidRDefault="00032F2C" w:rsidP="00FD3E46">
      <w:pPr>
        <w:pStyle w:val="PageTitle"/>
        <w:rPr>
          <w:rFonts w:ascii="Times New Roman" w:hAnsi="Times New Roman" w:cs="Times New Roman"/>
        </w:rPr>
      </w:pPr>
      <w:r w:rsidRPr="00495B56">
        <w:rPr>
          <w:rFonts w:ascii="Times New Roman" w:hAnsi="Times New Roman" w:cs="Times New Roman"/>
        </w:rPr>
        <w:t>Thursday</w:t>
      </w:r>
      <w:r w:rsidR="00FD3E46" w:rsidRPr="00495B56">
        <w:rPr>
          <w:rFonts w:ascii="Times New Roman" w:hAnsi="Times New Roman" w:cs="Times New Roman"/>
        </w:rPr>
        <w:t xml:space="preserve"> </w:t>
      </w:r>
      <w:r w:rsidR="00495B56" w:rsidRPr="00495B56">
        <w:rPr>
          <w:rFonts w:ascii="Times New Roman" w:hAnsi="Times New Roman" w:cs="Times New Roman"/>
        </w:rPr>
        <w:t>(date)</w:t>
      </w:r>
    </w:p>
    <w:p w14:paraId="0EF72BA8" w14:textId="77777777" w:rsidR="002601F9" w:rsidRPr="00495B56" w:rsidRDefault="002601F9" w:rsidP="00350654">
      <w:pPr>
        <w:tabs>
          <w:tab w:val="left" w:pos="360"/>
          <w:tab w:val="left" w:leader="dot" w:pos="3600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267B4A7B" w14:textId="77777777" w:rsidR="00032F2C" w:rsidRPr="00495B56" w:rsidRDefault="00032F2C" w:rsidP="00350654">
      <w:pPr>
        <w:tabs>
          <w:tab w:val="left" w:pos="360"/>
          <w:tab w:val="left" w:leader="dot" w:pos="3600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95B56">
        <w:rPr>
          <w:rFonts w:ascii="Times New Roman" w:hAnsi="Times New Roman" w:cs="Times New Roman"/>
          <w:b/>
          <w:sz w:val="28"/>
          <w:szCs w:val="28"/>
        </w:rPr>
        <w:t>Rector’s Meditation</w:t>
      </w:r>
    </w:p>
    <w:p w14:paraId="62E51F0F" w14:textId="77777777" w:rsidR="00032F2C" w:rsidRPr="00495B56" w:rsidRDefault="00032F2C" w:rsidP="00350654">
      <w:pPr>
        <w:tabs>
          <w:tab w:val="left" w:pos="360"/>
          <w:tab w:val="left" w:leader="dot" w:pos="3600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95B56">
        <w:rPr>
          <w:rFonts w:ascii="Times New Roman" w:hAnsi="Times New Roman" w:cs="Times New Roman"/>
          <w:b/>
          <w:sz w:val="28"/>
          <w:szCs w:val="28"/>
        </w:rPr>
        <w:t>Chapel</w:t>
      </w:r>
    </w:p>
    <w:p w14:paraId="52A460C8" w14:textId="77777777" w:rsidR="00495B56" w:rsidRDefault="00495B56" w:rsidP="00350654">
      <w:pPr>
        <w:tabs>
          <w:tab w:val="left" w:pos="360"/>
          <w:tab w:val="left" w:leader="dot" w:pos="3600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324269E3" w14:textId="77777777" w:rsidR="00495B56" w:rsidRDefault="00495B56" w:rsidP="00350654">
      <w:pPr>
        <w:tabs>
          <w:tab w:val="left" w:pos="360"/>
          <w:tab w:val="left" w:leader="dot" w:pos="3600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28381699" w14:textId="77777777" w:rsidR="00495B56" w:rsidRDefault="00495B56" w:rsidP="00495B56">
      <w:pPr>
        <w:tabs>
          <w:tab w:val="left" w:pos="360"/>
          <w:tab w:val="left" w:leader="dot" w:pos="36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To Do: </w:t>
      </w:r>
    </w:p>
    <w:p w14:paraId="05695D05" w14:textId="7563852A" w:rsidR="00495B56" w:rsidRDefault="00495B56" w:rsidP="00773105">
      <w:pPr>
        <w:pStyle w:val="ListParagraph"/>
        <w:numPr>
          <w:ilvl w:val="0"/>
          <w:numId w:val="1"/>
        </w:numPr>
        <w:tabs>
          <w:tab w:val="left" w:pos="360"/>
          <w:tab w:val="left" w:leader="dot" w:pos="3600"/>
        </w:tabs>
        <w:rPr>
          <w:rFonts w:ascii="Times New Roman" w:hAnsi="Times New Roman" w:cs="Times New Roman"/>
          <w:bCs/>
        </w:rPr>
      </w:pPr>
      <w:r w:rsidRPr="00773105">
        <w:rPr>
          <w:rFonts w:ascii="Times New Roman" w:hAnsi="Times New Roman" w:cs="Times New Roman"/>
          <w:bCs/>
        </w:rPr>
        <w:t xml:space="preserve">Add all printed rollos to notebook behind </w:t>
      </w:r>
      <w:r w:rsidR="00773105">
        <w:rPr>
          <w:rFonts w:ascii="Times New Roman" w:hAnsi="Times New Roman" w:cs="Times New Roman"/>
          <w:bCs/>
        </w:rPr>
        <w:t xml:space="preserve">the </w:t>
      </w:r>
      <w:r w:rsidRPr="00773105">
        <w:rPr>
          <w:rFonts w:ascii="Times New Roman" w:hAnsi="Times New Roman" w:cs="Times New Roman"/>
          <w:bCs/>
        </w:rPr>
        <w:t>following pages to follow along with. (3-hole punch in Palanca room.)</w:t>
      </w:r>
      <w:r w:rsidR="00773105">
        <w:rPr>
          <w:rFonts w:ascii="Times New Roman" w:hAnsi="Times New Roman" w:cs="Times New Roman"/>
          <w:bCs/>
        </w:rPr>
        <w:t xml:space="preserve"> This is helpful, as you’ll have a notebook, by day, in chronological order, of each talk.</w:t>
      </w:r>
    </w:p>
    <w:p w14:paraId="05F886BC" w14:textId="77777777" w:rsidR="001F5E0A" w:rsidRDefault="001F5E0A" w:rsidP="001F5E0A">
      <w:pPr>
        <w:pStyle w:val="ListParagraph"/>
        <w:tabs>
          <w:tab w:val="left" w:pos="360"/>
          <w:tab w:val="left" w:leader="dot" w:pos="3600"/>
        </w:tabs>
        <w:rPr>
          <w:rFonts w:ascii="Times New Roman" w:hAnsi="Times New Roman" w:cs="Times New Roman"/>
          <w:bCs/>
        </w:rPr>
      </w:pPr>
    </w:p>
    <w:p w14:paraId="77BEE79E" w14:textId="3B06226D" w:rsidR="001F5E0A" w:rsidRPr="00773105" w:rsidRDefault="001F5E0A" w:rsidP="00773105">
      <w:pPr>
        <w:pStyle w:val="ListParagraph"/>
        <w:numPr>
          <w:ilvl w:val="0"/>
          <w:numId w:val="1"/>
        </w:numPr>
        <w:tabs>
          <w:tab w:val="left" w:pos="360"/>
          <w:tab w:val="left" w:leader="dot" w:pos="360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Fill-in the times for each portion of the table, based on the weekend schedule.</w:t>
      </w:r>
    </w:p>
    <w:p w14:paraId="39C25078" w14:textId="6E95E368" w:rsidR="00495B56" w:rsidRDefault="00495B56" w:rsidP="00495B56">
      <w:pPr>
        <w:tabs>
          <w:tab w:val="left" w:pos="360"/>
          <w:tab w:val="left" w:leader="dot" w:pos="3600"/>
        </w:tabs>
        <w:rPr>
          <w:rFonts w:ascii="Times New Roman" w:hAnsi="Times New Roman" w:cs="Times New Roman"/>
          <w:bCs/>
        </w:rPr>
      </w:pPr>
    </w:p>
    <w:p w14:paraId="0742087E" w14:textId="179449B4" w:rsidR="00495B56" w:rsidRPr="00773105" w:rsidRDefault="00495B56" w:rsidP="00773105">
      <w:pPr>
        <w:pStyle w:val="ListParagraph"/>
        <w:numPr>
          <w:ilvl w:val="0"/>
          <w:numId w:val="1"/>
        </w:numPr>
        <w:tabs>
          <w:tab w:val="left" w:pos="360"/>
          <w:tab w:val="left" w:leader="dot" w:pos="3600"/>
        </w:tabs>
        <w:rPr>
          <w:rFonts w:ascii="Times New Roman" w:hAnsi="Times New Roman" w:cs="Times New Roman"/>
          <w:bCs/>
        </w:rPr>
      </w:pPr>
      <w:r w:rsidRPr="00773105">
        <w:rPr>
          <w:rFonts w:ascii="Times New Roman" w:hAnsi="Times New Roman" w:cs="Times New Roman"/>
          <w:bCs/>
        </w:rPr>
        <w:t>Load presentations on Camp of Colors computer (optional) or check connection to screens with laptop.</w:t>
      </w:r>
    </w:p>
    <w:p w14:paraId="2EDC4533" w14:textId="535781F4" w:rsidR="00495B56" w:rsidRDefault="00495B56" w:rsidP="00495B56">
      <w:pPr>
        <w:tabs>
          <w:tab w:val="left" w:pos="360"/>
          <w:tab w:val="left" w:leader="dot" w:pos="3600"/>
        </w:tabs>
        <w:rPr>
          <w:rFonts w:ascii="Times New Roman" w:hAnsi="Times New Roman" w:cs="Times New Roman"/>
          <w:bCs/>
        </w:rPr>
      </w:pPr>
    </w:p>
    <w:p w14:paraId="5F2151F8" w14:textId="19E5CFD2" w:rsidR="00495B56" w:rsidRPr="00773105" w:rsidRDefault="00495B56" w:rsidP="00773105">
      <w:pPr>
        <w:pStyle w:val="ListParagraph"/>
        <w:numPr>
          <w:ilvl w:val="0"/>
          <w:numId w:val="1"/>
        </w:numPr>
        <w:tabs>
          <w:tab w:val="left" w:pos="360"/>
          <w:tab w:val="left" w:leader="dot" w:pos="3600"/>
        </w:tabs>
        <w:rPr>
          <w:rFonts w:ascii="Times New Roman" w:hAnsi="Times New Roman" w:cs="Times New Roman"/>
          <w:bCs/>
        </w:rPr>
      </w:pPr>
      <w:r w:rsidRPr="00773105">
        <w:rPr>
          <w:rFonts w:ascii="Times New Roman" w:hAnsi="Times New Roman" w:cs="Times New Roman"/>
          <w:bCs/>
        </w:rPr>
        <w:t>Test mic levels. Have Gopher cha check whether each professor is using podium mic or lavalier mic.</w:t>
      </w:r>
    </w:p>
    <w:p w14:paraId="2062747F" w14:textId="7C1BF15E" w:rsidR="00495B56" w:rsidRDefault="00495B56" w:rsidP="00495B56">
      <w:pPr>
        <w:tabs>
          <w:tab w:val="left" w:pos="360"/>
          <w:tab w:val="left" w:leader="dot" w:pos="3600"/>
        </w:tabs>
        <w:rPr>
          <w:rFonts w:ascii="Times New Roman" w:hAnsi="Times New Roman" w:cs="Times New Roman"/>
          <w:bCs/>
        </w:rPr>
      </w:pPr>
    </w:p>
    <w:p w14:paraId="57079D0E" w14:textId="16DF7594" w:rsidR="00495B56" w:rsidRPr="00773105" w:rsidRDefault="00495B56" w:rsidP="00773105">
      <w:pPr>
        <w:pStyle w:val="ListParagraph"/>
        <w:numPr>
          <w:ilvl w:val="0"/>
          <w:numId w:val="1"/>
        </w:numPr>
        <w:tabs>
          <w:tab w:val="left" w:pos="360"/>
          <w:tab w:val="left" w:leader="dot" w:pos="3600"/>
        </w:tabs>
        <w:rPr>
          <w:rFonts w:ascii="Times New Roman" w:hAnsi="Times New Roman" w:cs="Times New Roman"/>
          <w:bCs/>
        </w:rPr>
      </w:pPr>
      <w:r w:rsidRPr="00773105">
        <w:rPr>
          <w:rFonts w:ascii="Times New Roman" w:hAnsi="Times New Roman" w:cs="Times New Roman"/>
          <w:bCs/>
        </w:rPr>
        <w:t>Check ability to play music on command with phone and/or computer. Have a list of “filler” music, including instrumental and regular.</w:t>
      </w:r>
    </w:p>
    <w:p w14:paraId="15AE5FC6" w14:textId="5D9CDA76" w:rsidR="00495B56" w:rsidRDefault="00495B56" w:rsidP="00495B56">
      <w:pPr>
        <w:tabs>
          <w:tab w:val="left" w:pos="360"/>
          <w:tab w:val="left" w:leader="dot" w:pos="3600"/>
        </w:tabs>
        <w:rPr>
          <w:rFonts w:ascii="Times New Roman" w:hAnsi="Times New Roman" w:cs="Times New Roman"/>
          <w:bCs/>
        </w:rPr>
      </w:pPr>
    </w:p>
    <w:p w14:paraId="6575CF29" w14:textId="2F48E222" w:rsidR="00495B56" w:rsidRPr="00773105" w:rsidRDefault="00495B56" w:rsidP="00773105">
      <w:pPr>
        <w:pStyle w:val="ListParagraph"/>
        <w:numPr>
          <w:ilvl w:val="0"/>
          <w:numId w:val="1"/>
        </w:numPr>
        <w:tabs>
          <w:tab w:val="left" w:pos="360"/>
          <w:tab w:val="left" w:leader="dot" w:pos="3600"/>
        </w:tabs>
        <w:rPr>
          <w:rFonts w:ascii="Times New Roman" w:hAnsi="Times New Roman" w:cs="Times New Roman"/>
          <w:bCs/>
        </w:rPr>
      </w:pPr>
      <w:r w:rsidRPr="00773105">
        <w:rPr>
          <w:rFonts w:ascii="Times New Roman" w:hAnsi="Times New Roman" w:cs="Times New Roman"/>
          <w:bCs/>
        </w:rPr>
        <w:t>Helpful: create a playlist of music for each day, based on rollos and professors’ chosen intro/outro music.</w:t>
      </w:r>
    </w:p>
    <w:p w14:paraId="174EBFBD" w14:textId="6D4EDC61" w:rsidR="00350654" w:rsidRPr="00495B56" w:rsidRDefault="00350654" w:rsidP="00350654">
      <w:pPr>
        <w:tabs>
          <w:tab w:val="left" w:pos="360"/>
          <w:tab w:val="left" w:leader="dot" w:pos="3600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95B56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1606A30" w14:textId="0DABA51E" w:rsidR="00FD3E46" w:rsidRPr="00495B56" w:rsidRDefault="00FD3E46" w:rsidP="00FD3E46">
      <w:pPr>
        <w:pStyle w:val="PageTitle"/>
        <w:rPr>
          <w:rFonts w:ascii="Times New Roman" w:hAnsi="Times New Roman" w:cs="Times New Roman"/>
        </w:rPr>
      </w:pPr>
      <w:proofErr w:type="spellStart"/>
      <w:r w:rsidRPr="00495B56">
        <w:rPr>
          <w:rFonts w:ascii="Times New Roman" w:hAnsi="Times New Roman" w:cs="Times New Roman"/>
        </w:rPr>
        <w:lastRenderedPageBreak/>
        <w:t>N</w:t>
      </w:r>
      <w:proofErr w:type="spellEnd"/>
      <w:r w:rsidRPr="00495B56">
        <w:rPr>
          <w:rFonts w:ascii="Times New Roman" w:hAnsi="Times New Roman" w:cs="Times New Roman"/>
        </w:rPr>
        <w:t xml:space="preserve">GTD </w:t>
      </w:r>
      <w:r w:rsidR="00495B56" w:rsidRPr="00495B56">
        <w:rPr>
          <w:rFonts w:ascii="Times New Roman" w:hAnsi="Times New Roman" w:cs="Times New Roman"/>
        </w:rPr>
        <w:t>____</w:t>
      </w:r>
    </w:p>
    <w:p w14:paraId="1C0C94D1" w14:textId="0092344D" w:rsidR="00032F2C" w:rsidRPr="00495B56" w:rsidRDefault="00032F2C" w:rsidP="00350654">
      <w:pPr>
        <w:pStyle w:val="PageTitle"/>
        <w:rPr>
          <w:rFonts w:ascii="Times New Roman" w:hAnsi="Times New Roman" w:cs="Times New Roman"/>
        </w:rPr>
      </w:pPr>
      <w:r w:rsidRPr="00495B56">
        <w:rPr>
          <w:rFonts w:ascii="Times New Roman" w:hAnsi="Times New Roman" w:cs="Times New Roman"/>
          <w:sz w:val="40"/>
          <w:szCs w:val="40"/>
        </w:rPr>
        <w:t>Friday</w:t>
      </w:r>
      <w:r w:rsidR="00FD3E46" w:rsidRPr="00495B56">
        <w:rPr>
          <w:rFonts w:ascii="Times New Roman" w:hAnsi="Times New Roman" w:cs="Times New Roman"/>
          <w:sz w:val="40"/>
          <w:szCs w:val="40"/>
        </w:rPr>
        <w:t xml:space="preserve"> </w:t>
      </w:r>
      <w:r w:rsidR="00495B56" w:rsidRPr="00495B56">
        <w:rPr>
          <w:rFonts w:ascii="Times New Roman" w:hAnsi="Times New Roman" w:cs="Times New Roman"/>
          <w:sz w:val="40"/>
          <w:szCs w:val="40"/>
        </w:rPr>
        <w:t>(Date)</w:t>
      </w:r>
    </w:p>
    <w:p w14:paraId="29B5D132" w14:textId="0C98B5F9" w:rsidR="00032F2C" w:rsidRPr="00495B56" w:rsidRDefault="00032F2C" w:rsidP="00350654">
      <w:pPr>
        <w:tabs>
          <w:tab w:val="left" w:pos="360"/>
          <w:tab w:val="left" w:pos="3600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95B56">
        <w:rPr>
          <w:rFonts w:ascii="Times New Roman" w:hAnsi="Times New Roman" w:cs="Times New Roman"/>
          <w:b/>
          <w:sz w:val="28"/>
          <w:szCs w:val="28"/>
        </w:rPr>
        <w:t>Rollos</w:t>
      </w:r>
    </w:p>
    <w:tbl>
      <w:tblPr>
        <w:tblStyle w:val="TableGrid"/>
        <w:tblW w:w="0" w:type="auto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80"/>
        <w:gridCol w:w="1764"/>
        <w:gridCol w:w="1838"/>
        <w:gridCol w:w="2033"/>
        <w:gridCol w:w="993"/>
        <w:gridCol w:w="1242"/>
      </w:tblGrid>
      <w:tr w:rsidR="00B15DAC" w:rsidRPr="00495B56" w14:paraId="585A05E9" w14:textId="77777777" w:rsidTr="00B15DAC">
        <w:trPr>
          <w:trHeight w:val="864"/>
        </w:trPr>
        <w:tc>
          <w:tcPr>
            <w:tcW w:w="1510" w:type="dxa"/>
            <w:vAlign w:val="center"/>
          </w:tcPr>
          <w:p w14:paraId="2CA9D2F1" w14:textId="6D3A820D" w:rsidR="00D11C2B" w:rsidRPr="00495B56" w:rsidRDefault="00D11C2B" w:rsidP="00D11C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B56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806" w:type="dxa"/>
            <w:vAlign w:val="center"/>
          </w:tcPr>
          <w:p w14:paraId="1685F605" w14:textId="4A515154" w:rsidR="00D11C2B" w:rsidRPr="00495B56" w:rsidRDefault="00D11C2B" w:rsidP="00D11C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B56">
              <w:rPr>
                <w:rFonts w:ascii="Times New Roman" w:hAnsi="Times New Roman" w:cs="Times New Roman"/>
                <w:b/>
                <w:sz w:val="28"/>
                <w:szCs w:val="28"/>
              </w:rPr>
              <w:t>Talk</w:t>
            </w:r>
          </w:p>
        </w:tc>
        <w:tc>
          <w:tcPr>
            <w:tcW w:w="1879" w:type="dxa"/>
            <w:vAlign w:val="center"/>
          </w:tcPr>
          <w:p w14:paraId="2C3BEA78" w14:textId="22EA9C78" w:rsidR="00D11C2B" w:rsidRPr="00495B56" w:rsidRDefault="00D11C2B" w:rsidP="00D11C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B56">
              <w:rPr>
                <w:rFonts w:ascii="Times New Roman" w:hAnsi="Times New Roman" w:cs="Times New Roman"/>
                <w:b/>
                <w:sz w:val="28"/>
                <w:szCs w:val="28"/>
              </w:rPr>
              <w:t>Rollista</w:t>
            </w:r>
          </w:p>
        </w:tc>
        <w:tc>
          <w:tcPr>
            <w:tcW w:w="2092" w:type="dxa"/>
            <w:vAlign w:val="center"/>
          </w:tcPr>
          <w:p w14:paraId="119ED078" w14:textId="5432F7CA" w:rsidR="00D11C2B" w:rsidRPr="00495B56" w:rsidRDefault="00773105" w:rsidP="00D11C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Music &amp; In/Out w/time</w:t>
            </w:r>
          </w:p>
        </w:tc>
        <w:tc>
          <w:tcPr>
            <w:tcW w:w="876" w:type="dxa"/>
            <w:vAlign w:val="center"/>
          </w:tcPr>
          <w:p w14:paraId="14B03B07" w14:textId="4258D0A2" w:rsidR="00D11C2B" w:rsidRPr="00495B56" w:rsidRDefault="00D11C2B" w:rsidP="00D11C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B56">
              <w:rPr>
                <w:rFonts w:ascii="Times New Roman" w:hAnsi="Times New Roman" w:cs="Times New Roman"/>
                <w:b/>
                <w:sz w:val="28"/>
                <w:szCs w:val="28"/>
              </w:rPr>
              <w:t>Have</w:t>
            </w:r>
            <w:r w:rsidR="00773105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1187" w:type="dxa"/>
            <w:vAlign w:val="center"/>
          </w:tcPr>
          <w:p w14:paraId="47D52E32" w14:textId="30A678E4" w:rsidR="00D11C2B" w:rsidRPr="00495B56" w:rsidRDefault="00D11C2B" w:rsidP="00D11C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B56">
              <w:rPr>
                <w:rFonts w:ascii="Times New Roman" w:hAnsi="Times New Roman" w:cs="Times New Roman"/>
                <w:b/>
                <w:sz w:val="28"/>
                <w:szCs w:val="28"/>
              </w:rPr>
              <w:t>Scripted</w:t>
            </w:r>
          </w:p>
        </w:tc>
      </w:tr>
      <w:tr w:rsidR="00B15DAC" w:rsidRPr="00495B56" w14:paraId="6AEEC6E0" w14:textId="77777777" w:rsidTr="00B15DAC">
        <w:trPr>
          <w:trHeight w:val="864"/>
        </w:trPr>
        <w:tc>
          <w:tcPr>
            <w:tcW w:w="1510" w:type="dxa"/>
          </w:tcPr>
          <w:p w14:paraId="5D490985" w14:textId="77777777" w:rsidR="00D11C2B" w:rsidRPr="00495B56" w:rsidRDefault="00D11C2B" w:rsidP="00B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046119FF" w14:textId="0A0E2FB6" w:rsidR="00D11C2B" w:rsidRPr="00495B56" w:rsidRDefault="00D11C2B" w:rsidP="00B1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B56">
              <w:rPr>
                <w:rFonts w:ascii="Times New Roman" w:hAnsi="Times New Roman" w:cs="Times New Roman"/>
                <w:sz w:val="28"/>
                <w:szCs w:val="28"/>
              </w:rPr>
              <w:t>Ideals</w:t>
            </w:r>
          </w:p>
        </w:tc>
        <w:tc>
          <w:tcPr>
            <w:tcW w:w="1879" w:type="dxa"/>
            <w:vAlign w:val="center"/>
          </w:tcPr>
          <w:p w14:paraId="1C2F040F" w14:textId="03ED24E7" w:rsidR="00D11C2B" w:rsidRPr="00495B56" w:rsidRDefault="00D11C2B" w:rsidP="00B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52BB84AC" w14:textId="77777777" w:rsidR="00D11C2B" w:rsidRPr="00495B56" w:rsidRDefault="00D11C2B" w:rsidP="00B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14:paraId="7EDD906C" w14:textId="77777777" w:rsidR="00D11C2B" w:rsidRPr="00495B56" w:rsidRDefault="00D11C2B" w:rsidP="00B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14:paraId="14FA8C8D" w14:textId="77777777" w:rsidR="00D11C2B" w:rsidRPr="00495B56" w:rsidRDefault="00D11C2B" w:rsidP="00D11C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DAC" w:rsidRPr="00495B56" w14:paraId="5AF2962F" w14:textId="77777777" w:rsidTr="00B15DAC">
        <w:trPr>
          <w:trHeight w:val="864"/>
        </w:trPr>
        <w:tc>
          <w:tcPr>
            <w:tcW w:w="1510" w:type="dxa"/>
          </w:tcPr>
          <w:p w14:paraId="369CB2B4" w14:textId="77777777" w:rsidR="00D11C2B" w:rsidRPr="00495B56" w:rsidRDefault="00D11C2B" w:rsidP="00B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65506E6B" w14:textId="55FF1A31" w:rsidR="00D11C2B" w:rsidRPr="00495B56" w:rsidRDefault="00D11C2B" w:rsidP="00B1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B56">
              <w:rPr>
                <w:rFonts w:ascii="Times New Roman" w:hAnsi="Times New Roman" w:cs="Times New Roman"/>
                <w:sz w:val="28"/>
                <w:szCs w:val="28"/>
              </w:rPr>
              <w:t>Grace</w:t>
            </w:r>
          </w:p>
        </w:tc>
        <w:tc>
          <w:tcPr>
            <w:tcW w:w="1879" w:type="dxa"/>
            <w:vAlign w:val="center"/>
          </w:tcPr>
          <w:p w14:paraId="59A8E034" w14:textId="3BAD5B7F" w:rsidR="00D11C2B" w:rsidRPr="00495B56" w:rsidRDefault="00D11C2B" w:rsidP="00B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3EAE02DB" w14:textId="77777777" w:rsidR="00D11C2B" w:rsidRPr="00495B56" w:rsidRDefault="00D11C2B" w:rsidP="00B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14:paraId="34B06ED7" w14:textId="77777777" w:rsidR="00D11C2B" w:rsidRPr="00495B56" w:rsidRDefault="00D11C2B" w:rsidP="00B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14:paraId="6F98FB6E" w14:textId="77777777" w:rsidR="00D11C2B" w:rsidRPr="00495B56" w:rsidRDefault="00D11C2B" w:rsidP="00D11C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DAC" w:rsidRPr="00495B56" w14:paraId="471DF701" w14:textId="77777777" w:rsidTr="00B15DAC">
        <w:trPr>
          <w:trHeight w:val="864"/>
        </w:trPr>
        <w:tc>
          <w:tcPr>
            <w:tcW w:w="1510" w:type="dxa"/>
          </w:tcPr>
          <w:p w14:paraId="3C4640AA" w14:textId="77777777" w:rsidR="00D11C2B" w:rsidRPr="00495B56" w:rsidRDefault="00D11C2B" w:rsidP="00B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27786038" w14:textId="34806242" w:rsidR="00D11C2B" w:rsidRPr="00495B56" w:rsidRDefault="00D11C2B" w:rsidP="00B1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B56">
              <w:rPr>
                <w:rFonts w:ascii="Times New Roman" w:hAnsi="Times New Roman" w:cs="Times New Roman"/>
                <w:sz w:val="28"/>
                <w:szCs w:val="28"/>
              </w:rPr>
              <w:t>Lunch</w:t>
            </w:r>
          </w:p>
        </w:tc>
        <w:tc>
          <w:tcPr>
            <w:tcW w:w="1879" w:type="dxa"/>
            <w:vAlign w:val="center"/>
          </w:tcPr>
          <w:p w14:paraId="50100156" w14:textId="77777777" w:rsidR="00D11C2B" w:rsidRPr="00495B56" w:rsidRDefault="00D11C2B" w:rsidP="00B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1110148A" w14:textId="77777777" w:rsidR="00D11C2B" w:rsidRPr="00495B56" w:rsidRDefault="00D11C2B" w:rsidP="00B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14:paraId="30F0B2DF" w14:textId="77777777" w:rsidR="00D11C2B" w:rsidRPr="00495B56" w:rsidRDefault="00D11C2B" w:rsidP="00B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14:paraId="1D0AEC75" w14:textId="77777777" w:rsidR="00D11C2B" w:rsidRPr="00495B56" w:rsidRDefault="00D11C2B" w:rsidP="00D11C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DAC" w:rsidRPr="00495B56" w14:paraId="10956DD4" w14:textId="77777777" w:rsidTr="00B15DAC">
        <w:trPr>
          <w:trHeight w:val="864"/>
        </w:trPr>
        <w:tc>
          <w:tcPr>
            <w:tcW w:w="1510" w:type="dxa"/>
          </w:tcPr>
          <w:p w14:paraId="16D5FCC2" w14:textId="77777777" w:rsidR="00D11C2B" w:rsidRPr="00495B56" w:rsidRDefault="00D11C2B" w:rsidP="00B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6399CB89" w14:textId="6E2B868F" w:rsidR="00D11C2B" w:rsidRPr="00495B56" w:rsidRDefault="00D11C2B" w:rsidP="00B1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B56">
              <w:rPr>
                <w:rFonts w:ascii="Times New Roman" w:hAnsi="Times New Roman" w:cs="Times New Roman"/>
                <w:sz w:val="28"/>
                <w:szCs w:val="28"/>
              </w:rPr>
              <w:t>The Church</w:t>
            </w:r>
          </w:p>
        </w:tc>
        <w:tc>
          <w:tcPr>
            <w:tcW w:w="1879" w:type="dxa"/>
            <w:vAlign w:val="center"/>
          </w:tcPr>
          <w:p w14:paraId="1E222F5F" w14:textId="049BFCF3" w:rsidR="00D11C2B" w:rsidRPr="00495B56" w:rsidRDefault="00D11C2B" w:rsidP="00B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208018DE" w14:textId="77777777" w:rsidR="00D11C2B" w:rsidRPr="00495B56" w:rsidRDefault="00D11C2B" w:rsidP="00B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14:paraId="6D46CFD1" w14:textId="77777777" w:rsidR="00D11C2B" w:rsidRPr="00495B56" w:rsidRDefault="00D11C2B" w:rsidP="00B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14:paraId="509F7697" w14:textId="77777777" w:rsidR="00D11C2B" w:rsidRPr="00495B56" w:rsidRDefault="00D11C2B" w:rsidP="00D11C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DAC" w:rsidRPr="00495B56" w14:paraId="23D1DD0F" w14:textId="77777777" w:rsidTr="00B15DAC">
        <w:trPr>
          <w:trHeight w:val="864"/>
        </w:trPr>
        <w:tc>
          <w:tcPr>
            <w:tcW w:w="1510" w:type="dxa"/>
          </w:tcPr>
          <w:p w14:paraId="1D93224F" w14:textId="77777777" w:rsidR="00D11C2B" w:rsidRPr="00495B56" w:rsidRDefault="00D11C2B" w:rsidP="00B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4FA311DE" w14:textId="2A4E6C07" w:rsidR="00D11C2B" w:rsidRPr="00495B56" w:rsidRDefault="00D11C2B" w:rsidP="00B1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B56">
              <w:rPr>
                <w:rFonts w:ascii="Times New Roman" w:hAnsi="Times New Roman" w:cs="Times New Roman"/>
                <w:sz w:val="28"/>
                <w:szCs w:val="28"/>
              </w:rPr>
              <w:t>Holy Spirit</w:t>
            </w:r>
          </w:p>
        </w:tc>
        <w:tc>
          <w:tcPr>
            <w:tcW w:w="1879" w:type="dxa"/>
            <w:vAlign w:val="center"/>
          </w:tcPr>
          <w:p w14:paraId="3DF13FCD" w14:textId="6F43ABD9" w:rsidR="00D11C2B" w:rsidRPr="00495B56" w:rsidRDefault="00D11C2B" w:rsidP="00B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6B296041" w14:textId="77777777" w:rsidR="00D11C2B" w:rsidRPr="00495B56" w:rsidRDefault="00D11C2B" w:rsidP="00B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14:paraId="2D5E9414" w14:textId="77777777" w:rsidR="00D11C2B" w:rsidRPr="00495B56" w:rsidRDefault="00D11C2B" w:rsidP="00B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14:paraId="20637D7D" w14:textId="77777777" w:rsidR="00D11C2B" w:rsidRPr="00495B56" w:rsidRDefault="00D11C2B" w:rsidP="00D11C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DAC" w:rsidRPr="00495B56" w14:paraId="64405812" w14:textId="77777777" w:rsidTr="00B15DAC">
        <w:trPr>
          <w:trHeight w:val="864"/>
        </w:trPr>
        <w:tc>
          <w:tcPr>
            <w:tcW w:w="1510" w:type="dxa"/>
          </w:tcPr>
          <w:p w14:paraId="51947BED" w14:textId="77777777" w:rsidR="00D11C2B" w:rsidRPr="00495B56" w:rsidRDefault="00D11C2B" w:rsidP="00B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451A4837" w14:textId="3097FB67" w:rsidR="00D11C2B" w:rsidRPr="00495B56" w:rsidRDefault="00D11C2B" w:rsidP="00B1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B56">
              <w:rPr>
                <w:rFonts w:ascii="Times New Roman" w:hAnsi="Times New Roman" w:cs="Times New Roman"/>
                <w:sz w:val="28"/>
                <w:szCs w:val="28"/>
              </w:rPr>
              <w:t>Chapel</w:t>
            </w:r>
          </w:p>
        </w:tc>
        <w:tc>
          <w:tcPr>
            <w:tcW w:w="1879" w:type="dxa"/>
            <w:vAlign w:val="center"/>
          </w:tcPr>
          <w:p w14:paraId="1C512F90" w14:textId="77777777" w:rsidR="00D11C2B" w:rsidRPr="00495B56" w:rsidRDefault="00D11C2B" w:rsidP="00B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719A6906" w14:textId="77777777" w:rsidR="00D11C2B" w:rsidRPr="00495B56" w:rsidRDefault="00D11C2B" w:rsidP="00B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14:paraId="4BBBF07B" w14:textId="77777777" w:rsidR="00D11C2B" w:rsidRPr="00495B56" w:rsidRDefault="00D11C2B" w:rsidP="00B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14:paraId="04058EB5" w14:textId="77777777" w:rsidR="00D11C2B" w:rsidRPr="00495B56" w:rsidRDefault="00D11C2B" w:rsidP="00D11C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DAC" w:rsidRPr="00495B56" w14:paraId="61B45BA3" w14:textId="77777777" w:rsidTr="00B15DAC">
        <w:trPr>
          <w:trHeight w:val="864"/>
        </w:trPr>
        <w:tc>
          <w:tcPr>
            <w:tcW w:w="1510" w:type="dxa"/>
          </w:tcPr>
          <w:p w14:paraId="1EE7F757" w14:textId="77777777" w:rsidR="00D11C2B" w:rsidRPr="00495B56" w:rsidRDefault="00D11C2B" w:rsidP="00B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137F8BB9" w14:textId="48632750" w:rsidR="00D11C2B" w:rsidRPr="00495B56" w:rsidRDefault="00D11C2B" w:rsidP="00B1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B56">
              <w:rPr>
                <w:rFonts w:ascii="Times New Roman" w:hAnsi="Times New Roman" w:cs="Times New Roman"/>
                <w:sz w:val="28"/>
                <w:szCs w:val="28"/>
              </w:rPr>
              <w:t>Dinner</w:t>
            </w:r>
          </w:p>
        </w:tc>
        <w:tc>
          <w:tcPr>
            <w:tcW w:w="1879" w:type="dxa"/>
            <w:vAlign w:val="center"/>
          </w:tcPr>
          <w:p w14:paraId="1F20023D" w14:textId="77777777" w:rsidR="00D11C2B" w:rsidRPr="00495B56" w:rsidRDefault="00D11C2B" w:rsidP="00B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2A02A352" w14:textId="77777777" w:rsidR="00D11C2B" w:rsidRPr="00495B56" w:rsidRDefault="00D11C2B" w:rsidP="00B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14:paraId="42404D5E" w14:textId="77777777" w:rsidR="00D11C2B" w:rsidRPr="00495B56" w:rsidRDefault="00D11C2B" w:rsidP="00B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14:paraId="37E4DB0D" w14:textId="77777777" w:rsidR="00D11C2B" w:rsidRPr="00495B56" w:rsidRDefault="00D11C2B" w:rsidP="00D11C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DAC" w:rsidRPr="00495B56" w14:paraId="0DB9B977" w14:textId="77777777" w:rsidTr="00B15DAC">
        <w:trPr>
          <w:trHeight w:val="864"/>
        </w:trPr>
        <w:tc>
          <w:tcPr>
            <w:tcW w:w="1510" w:type="dxa"/>
          </w:tcPr>
          <w:p w14:paraId="14F643AA" w14:textId="77777777" w:rsidR="00D11C2B" w:rsidRPr="00495B56" w:rsidRDefault="00D11C2B" w:rsidP="00B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5F2C54DA" w14:textId="44087ED3" w:rsidR="00D11C2B" w:rsidRPr="00495B56" w:rsidRDefault="00D11C2B" w:rsidP="00B1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B56">
              <w:rPr>
                <w:rFonts w:ascii="Times New Roman" w:hAnsi="Times New Roman" w:cs="Times New Roman"/>
                <w:sz w:val="28"/>
                <w:szCs w:val="28"/>
              </w:rPr>
              <w:t>Piety</w:t>
            </w:r>
          </w:p>
        </w:tc>
        <w:tc>
          <w:tcPr>
            <w:tcW w:w="1879" w:type="dxa"/>
            <w:vAlign w:val="center"/>
          </w:tcPr>
          <w:p w14:paraId="42C02AD4" w14:textId="12249F2B" w:rsidR="00D11C2B" w:rsidRPr="00495B56" w:rsidRDefault="00D11C2B" w:rsidP="00B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6137D59D" w14:textId="77777777" w:rsidR="00D11C2B" w:rsidRPr="00495B56" w:rsidRDefault="00D11C2B" w:rsidP="00B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14:paraId="360AD6A1" w14:textId="77777777" w:rsidR="00D11C2B" w:rsidRPr="00495B56" w:rsidRDefault="00D11C2B" w:rsidP="00B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14:paraId="58D8BC39" w14:textId="77777777" w:rsidR="00D11C2B" w:rsidRPr="00495B56" w:rsidRDefault="00D11C2B" w:rsidP="00D11C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15DAC" w:rsidRPr="00495B56" w14:paraId="500EC230" w14:textId="77777777" w:rsidTr="00B15DAC">
        <w:trPr>
          <w:trHeight w:val="864"/>
        </w:trPr>
        <w:tc>
          <w:tcPr>
            <w:tcW w:w="1510" w:type="dxa"/>
          </w:tcPr>
          <w:p w14:paraId="664B2E42" w14:textId="77777777" w:rsidR="00D11C2B" w:rsidRPr="00495B56" w:rsidRDefault="00D11C2B" w:rsidP="00B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vAlign w:val="center"/>
          </w:tcPr>
          <w:p w14:paraId="290CCD25" w14:textId="468E9086" w:rsidR="00D11C2B" w:rsidRPr="00495B56" w:rsidRDefault="00D11C2B" w:rsidP="00B1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B56">
              <w:rPr>
                <w:rFonts w:ascii="Times New Roman" w:hAnsi="Times New Roman" w:cs="Times New Roman"/>
                <w:sz w:val="28"/>
                <w:szCs w:val="28"/>
              </w:rPr>
              <w:t>Chapel</w:t>
            </w:r>
          </w:p>
        </w:tc>
        <w:tc>
          <w:tcPr>
            <w:tcW w:w="1879" w:type="dxa"/>
            <w:vAlign w:val="center"/>
          </w:tcPr>
          <w:p w14:paraId="6B26BFC8" w14:textId="77777777" w:rsidR="00D11C2B" w:rsidRPr="00495B56" w:rsidRDefault="00D11C2B" w:rsidP="00B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14:paraId="48985677" w14:textId="77777777" w:rsidR="00D11C2B" w:rsidRPr="00495B56" w:rsidRDefault="00D11C2B" w:rsidP="00B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" w:type="dxa"/>
            <w:vAlign w:val="center"/>
          </w:tcPr>
          <w:p w14:paraId="1739E1FC" w14:textId="77777777" w:rsidR="00D11C2B" w:rsidRPr="00495B56" w:rsidRDefault="00D11C2B" w:rsidP="00B15D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14:paraId="229F305A" w14:textId="77777777" w:rsidR="00D11C2B" w:rsidRPr="00495B56" w:rsidRDefault="00D11C2B" w:rsidP="00D11C2B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083FFB9" w14:textId="77777777" w:rsidR="003643F4" w:rsidRPr="00495B56" w:rsidRDefault="003643F4" w:rsidP="00350654">
      <w:pPr>
        <w:tabs>
          <w:tab w:val="left" w:pos="360"/>
          <w:tab w:val="left" w:leader="dot" w:pos="3600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14:paraId="7C61E478" w14:textId="42F651D8" w:rsidR="00032F2C" w:rsidRPr="00495B56" w:rsidRDefault="003643F4" w:rsidP="00350654">
      <w:pPr>
        <w:tabs>
          <w:tab w:val="left" w:pos="360"/>
          <w:tab w:val="left" w:leader="dot" w:pos="3600"/>
        </w:tabs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495B56">
        <w:rPr>
          <w:rFonts w:ascii="Times New Roman" w:hAnsi="Times New Roman" w:cs="Times New Roman"/>
          <w:b/>
          <w:sz w:val="28"/>
          <w:szCs w:val="28"/>
        </w:rPr>
        <w:t>PALANCA PLANS:</w:t>
      </w:r>
      <w:r w:rsidR="00032F2C" w:rsidRPr="00495B56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341969E" w14:textId="0F03B2F9" w:rsidR="00FD3E46" w:rsidRPr="00495B56" w:rsidRDefault="00FD3E46" w:rsidP="00FD3E46">
      <w:pPr>
        <w:pStyle w:val="PageTitle"/>
        <w:rPr>
          <w:rFonts w:ascii="Times New Roman" w:hAnsi="Times New Roman" w:cs="Times New Roman"/>
        </w:rPr>
      </w:pPr>
      <w:r w:rsidRPr="00495B56">
        <w:rPr>
          <w:rFonts w:ascii="Times New Roman" w:hAnsi="Times New Roman" w:cs="Times New Roman"/>
        </w:rPr>
        <w:lastRenderedPageBreak/>
        <w:t xml:space="preserve">NGTD </w:t>
      </w:r>
      <w:r w:rsidR="00495B56" w:rsidRPr="00495B56">
        <w:rPr>
          <w:rFonts w:ascii="Times New Roman" w:hAnsi="Times New Roman" w:cs="Times New Roman"/>
        </w:rPr>
        <w:t>____</w:t>
      </w:r>
    </w:p>
    <w:p w14:paraId="5286D2F1" w14:textId="023F0175" w:rsidR="00032F2C" w:rsidRPr="00495B56" w:rsidRDefault="00032F2C" w:rsidP="00350654">
      <w:pPr>
        <w:pStyle w:val="PageTitle"/>
        <w:rPr>
          <w:rFonts w:ascii="Times New Roman" w:hAnsi="Times New Roman" w:cs="Times New Roman"/>
        </w:rPr>
      </w:pPr>
      <w:r w:rsidRPr="00495B56">
        <w:rPr>
          <w:rFonts w:ascii="Times New Roman" w:hAnsi="Times New Roman" w:cs="Times New Roman"/>
        </w:rPr>
        <w:t>Saturday</w:t>
      </w:r>
      <w:r w:rsidR="00FD3E46" w:rsidRPr="00495B56">
        <w:rPr>
          <w:rFonts w:ascii="Times New Roman" w:hAnsi="Times New Roman" w:cs="Times New Roman"/>
        </w:rPr>
        <w:t xml:space="preserve"> </w:t>
      </w:r>
      <w:r w:rsidR="00495B56" w:rsidRPr="00495B56">
        <w:rPr>
          <w:rFonts w:ascii="Times New Roman" w:hAnsi="Times New Roman" w:cs="Times New Roman"/>
        </w:rPr>
        <w:t>(Date)</w:t>
      </w:r>
    </w:p>
    <w:p w14:paraId="1957516D" w14:textId="77777777" w:rsidR="00032F2C" w:rsidRPr="00495B56" w:rsidRDefault="00032F2C" w:rsidP="00D11C2B">
      <w:pPr>
        <w:tabs>
          <w:tab w:val="left" w:pos="360"/>
          <w:tab w:val="left" w:leader="dot" w:pos="360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95B56">
        <w:rPr>
          <w:rFonts w:ascii="Times New Roman" w:hAnsi="Times New Roman" w:cs="Times New Roman"/>
          <w:b/>
          <w:sz w:val="28"/>
          <w:szCs w:val="28"/>
        </w:rPr>
        <w:t>Breakfast</w:t>
      </w:r>
    </w:p>
    <w:p w14:paraId="45DB8F53" w14:textId="77777777" w:rsidR="00032F2C" w:rsidRPr="00495B56" w:rsidRDefault="00032F2C" w:rsidP="00D11C2B">
      <w:pPr>
        <w:tabs>
          <w:tab w:val="left" w:pos="360"/>
          <w:tab w:val="left" w:leader="dot" w:pos="360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95B56">
        <w:rPr>
          <w:rFonts w:ascii="Times New Roman" w:hAnsi="Times New Roman" w:cs="Times New Roman"/>
          <w:b/>
          <w:sz w:val="28"/>
          <w:szCs w:val="28"/>
        </w:rPr>
        <w:t>Chapel</w:t>
      </w:r>
    </w:p>
    <w:p w14:paraId="13163CFF" w14:textId="77777777" w:rsidR="00032F2C" w:rsidRPr="00495B56" w:rsidRDefault="00032F2C" w:rsidP="00D11C2B">
      <w:pPr>
        <w:tabs>
          <w:tab w:val="left" w:pos="360"/>
          <w:tab w:val="left" w:leader="dot" w:pos="360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95B56">
        <w:rPr>
          <w:rFonts w:ascii="Times New Roman" w:hAnsi="Times New Roman" w:cs="Times New Roman"/>
          <w:b/>
          <w:sz w:val="28"/>
          <w:szCs w:val="28"/>
        </w:rPr>
        <w:t>Rollos:</w:t>
      </w:r>
    </w:p>
    <w:tbl>
      <w:tblPr>
        <w:tblStyle w:val="TableGrid"/>
        <w:tblW w:w="0" w:type="auto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25"/>
        <w:gridCol w:w="1630"/>
        <w:gridCol w:w="2105"/>
        <w:gridCol w:w="2155"/>
        <w:gridCol w:w="993"/>
        <w:gridCol w:w="1242"/>
      </w:tblGrid>
      <w:tr w:rsidR="00D11C2B" w:rsidRPr="00495B56" w14:paraId="347DD158" w14:textId="77777777" w:rsidTr="003643F4">
        <w:trPr>
          <w:trHeight w:val="864"/>
        </w:trPr>
        <w:tc>
          <w:tcPr>
            <w:tcW w:w="1247" w:type="dxa"/>
            <w:vAlign w:val="center"/>
          </w:tcPr>
          <w:p w14:paraId="128FBB17" w14:textId="421B509F" w:rsidR="00D11C2B" w:rsidRPr="00495B56" w:rsidRDefault="003643F4" w:rsidP="003643F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B56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657" w:type="dxa"/>
            <w:vAlign w:val="center"/>
          </w:tcPr>
          <w:p w14:paraId="64A54167" w14:textId="14E0E3CC" w:rsidR="00D11C2B" w:rsidRPr="00495B56" w:rsidRDefault="00D11C2B" w:rsidP="003643F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B56">
              <w:rPr>
                <w:rFonts w:ascii="Times New Roman" w:hAnsi="Times New Roman" w:cs="Times New Roman"/>
                <w:b/>
                <w:sz w:val="28"/>
                <w:szCs w:val="28"/>
              </w:rPr>
              <w:t>Talk</w:t>
            </w:r>
          </w:p>
        </w:tc>
        <w:tc>
          <w:tcPr>
            <w:tcW w:w="2188" w:type="dxa"/>
            <w:vAlign w:val="center"/>
          </w:tcPr>
          <w:p w14:paraId="32CAF744" w14:textId="77777777" w:rsidR="00D11C2B" w:rsidRPr="00495B56" w:rsidRDefault="00D11C2B" w:rsidP="003643F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B56">
              <w:rPr>
                <w:rFonts w:ascii="Times New Roman" w:hAnsi="Times New Roman" w:cs="Times New Roman"/>
                <w:b/>
                <w:sz w:val="28"/>
                <w:szCs w:val="28"/>
              </w:rPr>
              <w:t>Rollista</w:t>
            </w:r>
          </w:p>
        </w:tc>
        <w:tc>
          <w:tcPr>
            <w:tcW w:w="2252" w:type="dxa"/>
            <w:vAlign w:val="center"/>
          </w:tcPr>
          <w:p w14:paraId="2F7CC64B" w14:textId="41FB5168" w:rsidR="00D11C2B" w:rsidRPr="00495B56" w:rsidRDefault="00773105" w:rsidP="003643F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Music &amp; In/Out w/time</w:t>
            </w:r>
          </w:p>
        </w:tc>
        <w:tc>
          <w:tcPr>
            <w:tcW w:w="819" w:type="dxa"/>
            <w:vAlign w:val="center"/>
          </w:tcPr>
          <w:p w14:paraId="60CFF5DF" w14:textId="64489EEE" w:rsidR="00D11C2B" w:rsidRPr="00495B56" w:rsidRDefault="00D11C2B" w:rsidP="003643F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B56">
              <w:rPr>
                <w:rFonts w:ascii="Times New Roman" w:hAnsi="Times New Roman" w:cs="Times New Roman"/>
                <w:b/>
                <w:sz w:val="28"/>
                <w:szCs w:val="28"/>
              </w:rPr>
              <w:t>Have</w:t>
            </w:r>
            <w:r w:rsidR="00773105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1187" w:type="dxa"/>
            <w:vAlign w:val="center"/>
          </w:tcPr>
          <w:p w14:paraId="251868EB" w14:textId="77777777" w:rsidR="00D11C2B" w:rsidRPr="00495B56" w:rsidRDefault="00D11C2B" w:rsidP="003643F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B56">
              <w:rPr>
                <w:rFonts w:ascii="Times New Roman" w:hAnsi="Times New Roman" w:cs="Times New Roman"/>
                <w:b/>
                <w:sz w:val="28"/>
                <w:szCs w:val="28"/>
              </w:rPr>
              <w:t>Scripted</w:t>
            </w:r>
          </w:p>
        </w:tc>
      </w:tr>
      <w:tr w:rsidR="00D11C2B" w:rsidRPr="00495B56" w14:paraId="5E93183A" w14:textId="77777777" w:rsidTr="00D11C2B">
        <w:trPr>
          <w:trHeight w:val="864"/>
        </w:trPr>
        <w:tc>
          <w:tcPr>
            <w:tcW w:w="1247" w:type="dxa"/>
          </w:tcPr>
          <w:p w14:paraId="0B5416D6" w14:textId="77777777" w:rsidR="00D11C2B" w:rsidRPr="00495B56" w:rsidRDefault="00D11C2B" w:rsidP="00D11C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 w14:paraId="348AD102" w14:textId="2F091AC0" w:rsidR="00D11C2B" w:rsidRPr="00495B56" w:rsidRDefault="00D11C2B" w:rsidP="00D11C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B56">
              <w:rPr>
                <w:rFonts w:ascii="Times New Roman" w:hAnsi="Times New Roman" w:cs="Times New Roman"/>
                <w:sz w:val="28"/>
                <w:szCs w:val="28"/>
              </w:rPr>
              <w:t>Study</w:t>
            </w:r>
          </w:p>
        </w:tc>
        <w:tc>
          <w:tcPr>
            <w:tcW w:w="2188" w:type="dxa"/>
            <w:vAlign w:val="center"/>
          </w:tcPr>
          <w:p w14:paraId="4C81052E" w14:textId="1BF5B7D3" w:rsidR="00D11C2B" w:rsidRPr="00495B56" w:rsidRDefault="00D11C2B" w:rsidP="00D11C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14:paraId="0CB08C2F" w14:textId="77777777" w:rsidR="00D11C2B" w:rsidRPr="00495B56" w:rsidRDefault="00D11C2B" w:rsidP="00D11C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6BFE8BB6" w14:textId="77777777" w:rsidR="00D11C2B" w:rsidRPr="00495B56" w:rsidRDefault="00D11C2B" w:rsidP="00D11C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14:paraId="1F42BE81" w14:textId="77777777" w:rsidR="00D11C2B" w:rsidRPr="00495B56" w:rsidRDefault="00D11C2B" w:rsidP="00D11C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C2B" w:rsidRPr="00495B56" w14:paraId="21BC3322" w14:textId="77777777" w:rsidTr="00D11C2B">
        <w:trPr>
          <w:trHeight w:val="864"/>
        </w:trPr>
        <w:tc>
          <w:tcPr>
            <w:tcW w:w="1247" w:type="dxa"/>
          </w:tcPr>
          <w:p w14:paraId="05BCCBC8" w14:textId="77777777" w:rsidR="00D11C2B" w:rsidRPr="00495B56" w:rsidRDefault="00D11C2B" w:rsidP="00D11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 w14:paraId="4C156035" w14:textId="33FCD67A" w:rsidR="00D11C2B" w:rsidRPr="00495B56" w:rsidRDefault="00D11C2B" w:rsidP="00D11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B56">
              <w:rPr>
                <w:rFonts w:ascii="Times New Roman" w:hAnsi="Times New Roman" w:cs="Times New Roman"/>
                <w:sz w:val="28"/>
                <w:szCs w:val="28"/>
              </w:rPr>
              <w:t>Sacred Moments of Grace</w:t>
            </w:r>
          </w:p>
        </w:tc>
        <w:tc>
          <w:tcPr>
            <w:tcW w:w="2188" w:type="dxa"/>
            <w:vAlign w:val="center"/>
          </w:tcPr>
          <w:p w14:paraId="6B18A3BF" w14:textId="3C99EA6D" w:rsidR="00D11C2B" w:rsidRPr="00495B56" w:rsidRDefault="00D11C2B" w:rsidP="00D11C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14:paraId="2B4ED611" w14:textId="77777777" w:rsidR="00D11C2B" w:rsidRPr="00495B56" w:rsidRDefault="00D11C2B" w:rsidP="00D11C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0A771170" w14:textId="77777777" w:rsidR="00D11C2B" w:rsidRPr="00495B56" w:rsidRDefault="00D11C2B" w:rsidP="00D11C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14:paraId="14E49F33" w14:textId="77777777" w:rsidR="00D11C2B" w:rsidRPr="00495B56" w:rsidRDefault="00D11C2B" w:rsidP="00D11C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C2B" w:rsidRPr="00495B56" w14:paraId="70C12D13" w14:textId="77777777" w:rsidTr="00D11C2B">
        <w:trPr>
          <w:trHeight w:val="864"/>
        </w:trPr>
        <w:tc>
          <w:tcPr>
            <w:tcW w:w="1247" w:type="dxa"/>
          </w:tcPr>
          <w:p w14:paraId="29654FCE" w14:textId="77777777" w:rsidR="00D11C2B" w:rsidRPr="00495B56" w:rsidRDefault="00D11C2B" w:rsidP="00D11C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 w14:paraId="4C025D64" w14:textId="36E279BE" w:rsidR="00D11C2B" w:rsidRPr="00495B56" w:rsidRDefault="00D11C2B" w:rsidP="00D11C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B56">
              <w:rPr>
                <w:rFonts w:ascii="Times New Roman" w:hAnsi="Times New Roman" w:cs="Times New Roman"/>
                <w:sz w:val="28"/>
                <w:szCs w:val="28"/>
              </w:rPr>
              <w:t>Lunch</w:t>
            </w:r>
          </w:p>
        </w:tc>
        <w:tc>
          <w:tcPr>
            <w:tcW w:w="2188" w:type="dxa"/>
            <w:vAlign w:val="center"/>
          </w:tcPr>
          <w:p w14:paraId="11C5AE75" w14:textId="77777777" w:rsidR="00D11C2B" w:rsidRPr="00495B56" w:rsidRDefault="00D11C2B" w:rsidP="00D11C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14:paraId="67C26BE9" w14:textId="77777777" w:rsidR="00D11C2B" w:rsidRPr="00495B56" w:rsidRDefault="00D11C2B" w:rsidP="00D11C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28B2A655" w14:textId="77777777" w:rsidR="00D11C2B" w:rsidRPr="00495B56" w:rsidRDefault="00D11C2B" w:rsidP="00D11C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14:paraId="68A3D8CD" w14:textId="77777777" w:rsidR="00D11C2B" w:rsidRPr="00495B56" w:rsidRDefault="00D11C2B" w:rsidP="00D11C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C2B" w:rsidRPr="00495B56" w14:paraId="48EE78C3" w14:textId="77777777" w:rsidTr="00D11C2B">
        <w:trPr>
          <w:trHeight w:val="864"/>
        </w:trPr>
        <w:tc>
          <w:tcPr>
            <w:tcW w:w="1247" w:type="dxa"/>
          </w:tcPr>
          <w:p w14:paraId="3472FACE" w14:textId="77777777" w:rsidR="00D11C2B" w:rsidRPr="00495B56" w:rsidRDefault="00D11C2B" w:rsidP="00D11C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 w14:paraId="3DEB34BA" w14:textId="2EB36D40" w:rsidR="00D11C2B" w:rsidRPr="00495B56" w:rsidRDefault="00D11C2B" w:rsidP="00D11C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B56">
              <w:rPr>
                <w:rFonts w:ascii="Times New Roman" w:hAnsi="Times New Roman" w:cs="Times New Roman"/>
                <w:sz w:val="28"/>
                <w:szCs w:val="28"/>
              </w:rPr>
              <w:t>Action</w:t>
            </w:r>
          </w:p>
        </w:tc>
        <w:tc>
          <w:tcPr>
            <w:tcW w:w="2188" w:type="dxa"/>
            <w:vAlign w:val="center"/>
          </w:tcPr>
          <w:p w14:paraId="0352A31C" w14:textId="77C32A17" w:rsidR="00D11C2B" w:rsidRPr="00495B56" w:rsidRDefault="00D11C2B" w:rsidP="00D11C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14:paraId="14480CFE" w14:textId="77777777" w:rsidR="00D11C2B" w:rsidRPr="00495B56" w:rsidRDefault="00D11C2B" w:rsidP="00D11C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2B271902" w14:textId="77777777" w:rsidR="00D11C2B" w:rsidRPr="00495B56" w:rsidRDefault="00D11C2B" w:rsidP="00D11C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14:paraId="15F73D11" w14:textId="77777777" w:rsidR="00D11C2B" w:rsidRPr="00495B56" w:rsidRDefault="00D11C2B" w:rsidP="00D11C2B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C2B" w:rsidRPr="00495B56" w14:paraId="515351C3" w14:textId="77777777" w:rsidTr="00D11C2B">
        <w:trPr>
          <w:trHeight w:val="864"/>
        </w:trPr>
        <w:tc>
          <w:tcPr>
            <w:tcW w:w="1247" w:type="dxa"/>
          </w:tcPr>
          <w:p w14:paraId="0CA7123E" w14:textId="77777777" w:rsidR="00D11C2B" w:rsidRPr="00495B56" w:rsidRDefault="00D11C2B" w:rsidP="00D11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 w14:paraId="7F9BA488" w14:textId="3A0C8069" w:rsidR="00D11C2B" w:rsidRPr="00495B56" w:rsidRDefault="00D11C2B" w:rsidP="00D11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B56">
              <w:rPr>
                <w:rFonts w:ascii="Times New Roman" w:hAnsi="Times New Roman" w:cs="Times New Roman"/>
                <w:sz w:val="28"/>
                <w:szCs w:val="28"/>
              </w:rPr>
              <w:t>Obstacles to Grace</w:t>
            </w:r>
          </w:p>
        </w:tc>
        <w:tc>
          <w:tcPr>
            <w:tcW w:w="2188" w:type="dxa"/>
            <w:vAlign w:val="center"/>
          </w:tcPr>
          <w:p w14:paraId="1103F17E" w14:textId="1532B409" w:rsidR="00D11C2B" w:rsidRPr="00495B56" w:rsidRDefault="00D11C2B" w:rsidP="00D11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14:paraId="5F541A74" w14:textId="77777777" w:rsidR="00D11C2B" w:rsidRPr="00495B56" w:rsidRDefault="00D11C2B" w:rsidP="00D11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3887D05F" w14:textId="77777777" w:rsidR="00D11C2B" w:rsidRPr="00495B56" w:rsidRDefault="00D11C2B" w:rsidP="00D11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14:paraId="4D51AC7F" w14:textId="77777777" w:rsidR="00D11C2B" w:rsidRPr="00495B56" w:rsidRDefault="00D11C2B" w:rsidP="00D11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C2B" w:rsidRPr="00495B56" w14:paraId="05FDFC7D" w14:textId="77777777" w:rsidTr="00D11C2B">
        <w:trPr>
          <w:trHeight w:val="864"/>
        </w:trPr>
        <w:tc>
          <w:tcPr>
            <w:tcW w:w="1247" w:type="dxa"/>
          </w:tcPr>
          <w:p w14:paraId="69832D33" w14:textId="77777777" w:rsidR="00D11C2B" w:rsidRPr="00495B56" w:rsidRDefault="00D11C2B" w:rsidP="00D11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7" w:type="dxa"/>
            <w:vAlign w:val="center"/>
          </w:tcPr>
          <w:p w14:paraId="04748694" w14:textId="00737CB0" w:rsidR="00D11C2B" w:rsidRPr="00495B56" w:rsidRDefault="00D11C2B" w:rsidP="00D11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B56">
              <w:rPr>
                <w:rFonts w:ascii="Times New Roman" w:hAnsi="Times New Roman" w:cs="Times New Roman"/>
                <w:sz w:val="28"/>
                <w:szCs w:val="28"/>
              </w:rPr>
              <w:t>Leaders</w:t>
            </w:r>
          </w:p>
        </w:tc>
        <w:tc>
          <w:tcPr>
            <w:tcW w:w="2188" w:type="dxa"/>
            <w:vAlign w:val="center"/>
          </w:tcPr>
          <w:p w14:paraId="055B7BFD" w14:textId="55318486" w:rsidR="00D11C2B" w:rsidRPr="00495B56" w:rsidRDefault="00D11C2B" w:rsidP="00D11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Align w:val="center"/>
          </w:tcPr>
          <w:p w14:paraId="21B0506F" w14:textId="77777777" w:rsidR="00D11C2B" w:rsidRPr="00495B56" w:rsidRDefault="00D11C2B" w:rsidP="00D11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Align w:val="center"/>
          </w:tcPr>
          <w:p w14:paraId="040A7CA8" w14:textId="77777777" w:rsidR="00D11C2B" w:rsidRPr="00495B56" w:rsidRDefault="00D11C2B" w:rsidP="00D11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14:paraId="215CF3B4" w14:textId="77777777" w:rsidR="00D11C2B" w:rsidRPr="00495B56" w:rsidRDefault="00D11C2B" w:rsidP="00D11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835D0D" w14:textId="6B1F8DAB" w:rsidR="00032F2C" w:rsidRPr="00495B56" w:rsidRDefault="00032F2C" w:rsidP="00D11C2B">
      <w:pPr>
        <w:tabs>
          <w:tab w:val="left" w:pos="360"/>
          <w:tab w:val="left" w:leader="dot" w:pos="3600"/>
        </w:tabs>
        <w:rPr>
          <w:rFonts w:ascii="Times New Roman" w:hAnsi="Times New Roman" w:cs="Times New Roman"/>
          <w:b/>
          <w:sz w:val="28"/>
          <w:szCs w:val="28"/>
        </w:rPr>
      </w:pPr>
    </w:p>
    <w:p w14:paraId="7495903D" w14:textId="77777777" w:rsidR="00032F2C" w:rsidRPr="00495B56" w:rsidRDefault="00032F2C" w:rsidP="00D11C2B">
      <w:pPr>
        <w:tabs>
          <w:tab w:val="left" w:pos="360"/>
          <w:tab w:val="left" w:leader="dot" w:pos="3600"/>
        </w:tabs>
        <w:rPr>
          <w:rFonts w:ascii="Times New Roman" w:hAnsi="Times New Roman" w:cs="Times New Roman"/>
          <w:b/>
          <w:sz w:val="28"/>
          <w:szCs w:val="28"/>
        </w:rPr>
      </w:pPr>
      <w:r w:rsidRPr="00495B56">
        <w:rPr>
          <w:rFonts w:ascii="Times New Roman" w:hAnsi="Times New Roman" w:cs="Times New Roman"/>
          <w:b/>
          <w:sz w:val="28"/>
          <w:szCs w:val="28"/>
        </w:rPr>
        <w:t>Dinner</w:t>
      </w:r>
    </w:p>
    <w:p w14:paraId="28CB702B" w14:textId="77777777" w:rsidR="00032F2C" w:rsidRPr="00495B56" w:rsidRDefault="00032F2C" w:rsidP="00D11C2B">
      <w:pPr>
        <w:tabs>
          <w:tab w:val="left" w:pos="360"/>
          <w:tab w:val="left" w:leader="dot" w:pos="3600"/>
        </w:tabs>
        <w:rPr>
          <w:rFonts w:ascii="Times New Roman" w:hAnsi="Times New Roman" w:cs="Times New Roman"/>
          <w:b/>
          <w:sz w:val="28"/>
          <w:szCs w:val="28"/>
        </w:rPr>
      </w:pPr>
      <w:r w:rsidRPr="00495B56">
        <w:rPr>
          <w:rFonts w:ascii="Times New Roman" w:hAnsi="Times New Roman" w:cs="Times New Roman"/>
          <w:b/>
          <w:sz w:val="28"/>
          <w:szCs w:val="28"/>
        </w:rPr>
        <w:t>Chapel</w:t>
      </w:r>
    </w:p>
    <w:p w14:paraId="1F9AECC7" w14:textId="77777777" w:rsidR="00032F2C" w:rsidRPr="00495B56" w:rsidRDefault="00032F2C" w:rsidP="00D11C2B">
      <w:pPr>
        <w:tabs>
          <w:tab w:val="left" w:pos="360"/>
          <w:tab w:val="left" w:leader="dot" w:pos="3600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5B56">
        <w:rPr>
          <w:rFonts w:ascii="Times New Roman" w:hAnsi="Times New Roman" w:cs="Times New Roman"/>
          <w:b/>
          <w:sz w:val="28"/>
          <w:szCs w:val="28"/>
        </w:rPr>
        <w:t>Decuria</w:t>
      </w:r>
      <w:proofErr w:type="spellEnd"/>
    </w:p>
    <w:p w14:paraId="3706061E" w14:textId="77777777" w:rsidR="003643F4" w:rsidRPr="00495B56" w:rsidRDefault="003643F4" w:rsidP="00D11C2B">
      <w:pPr>
        <w:tabs>
          <w:tab w:val="left" w:pos="360"/>
          <w:tab w:val="left" w:leader="dot" w:pos="3600"/>
        </w:tabs>
        <w:rPr>
          <w:rFonts w:ascii="Times New Roman" w:hAnsi="Times New Roman" w:cs="Times New Roman"/>
          <w:b/>
          <w:sz w:val="28"/>
          <w:szCs w:val="28"/>
        </w:rPr>
      </w:pPr>
    </w:p>
    <w:p w14:paraId="157A48E4" w14:textId="7D257161" w:rsidR="00032F2C" w:rsidRPr="00495B56" w:rsidRDefault="003643F4" w:rsidP="00D11C2B">
      <w:pPr>
        <w:tabs>
          <w:tab w:val="left" w:pos="360"/>
          <w:tab w:val="left" w:leader="dot" w:pos="3600"/>
        </w:tabs>
        <w:rPr>
          <w:rFonts w:ascii="Times New Roman" w:hAnsi="Times New Roman" w:cs="Times New Roman"/>
          <w:b/>
          <w:sz w:val="28"/>
          <w:szCs w:val="28"/>
        </w:rPr>
      </w:pPr>
      <w:r w:rsidRPr="00495B56">
        <w:rPr>
          <w:rFonts w:ascii="Times New Roman" w:hAnsi="Times New Roman" w:cs="Times New Roman"/>
          <w:b/>
          <w:sz w:val="28"/>
          <w:szCs w:val="28"/>
        </w:rPr>
        <w:t>PALANCA PLANS:</w:t>
      </w:r>
    </w:p>
    <w:p w14:paraId="0F4B07F5" w14:textId="77777777" w:rsidR="00032F2C" w:rsidRPr="00495B56" w:rsidRDefault="00032F2C" w:rsidP="00D11C2B">
      <w:pPr>
        <w:tabs>
          <w:tab w:val="left" w:pos="360"/>
          <w:tab w:val="left" w:leader="dot" w:pos="3600"/>
        </w:tabs>
        <w:rPr>
          <w:rFonts w:ascii="Times New Roman" w:hAnsi="Times New Roman" w:cs="Times New Roman"/>
          <w:b/>
          <w:sz w:val="28"/>
          <w:szCs w:val="28"/>
        </w:rPr>
      </w:pPr>
      <w:r w:rsidRPr="00495B56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CA2803C" w14:textId="7773B1C5" w:rsidR="00FD3E46" w:rsidRPr="00495B56" w:rsidRDefault="00FD3E46" w:rsidP="00FD3E46">
      <w:pPr>
        <w:pStyle w:val="PageTitle"/>
        <w:rPr>
          <w:rFonts w:ascii="Times New Roman" w:hAnsi="Times New Roman" w:cs="Times New Roman"/>
        </w:rPr>
      </w:pPr>
      <w:r w:rsidRPr="00495B56">
        <w:rPr>
          <w:rFonts w:ascii="Times New Roman" w:hAnsi="Times New Roman" w:cs="Times New Roman"/>
        </w:rPr>
        <w:lastRenderedPageBreak/>
        <w:t xml:space="preserve">NGTD </w:t>
      </w:r>
      <w:r w:rsidR="00495B56" w:rsidRPr="00495B56">
        <w:rPr>
          <w:rFonts w:ascii="Times New Roman" w:hAnsi="Times New Roman" w:cs="Times New Roman"/>
        </w:rPr>
        <w:t>____</w:t>
      </w:r>
    </w:p>
    <w:p w14:paraId="4C7CED2A" w14:textId="0FA1E8FB" w:rsidR="00032F2C" w:rsidRPr="00495B56" w:rsidRDefault="00032F2C" w:rsidP="00350654">
      <w:pPr>
        <w:pStyle w:val="PageTitle"/>
        <w:rPr>
          <w:rFonts w:ascii="Times New Roman" w:hAnsi="Times New Roman" w:cs="Times New Roman"/>
        </w:rPr>
      </w:pPr>
      <w:r w:rsidRPr="00395E73">
        <w:rPr>
          <w:rFonts w:ascii="Times New Roman" w:hAnsi="Times New Roman" w:cs="Times New Roman"/>
        </w:rPr>
        <w:t>Sunday</w:t>
      </w:r>
      <w:r w:rsidR="00FD3E46" w:rsidRPr="00395E73">
        <w:rPr>
          <w:rFonts w:ascii="Times New Roman" w:hAnsi="Times New Roman" w:cs="Times New Roman"/>
        </w:rPr>
        <w:t xml:space="preserve"> </w:t>
      </w:r>
      <w:r w:rsidR="00495B56" w:rsidRPr="00395E73">
        <w:rPr>
          <w:rFonts w:ascii="Times New Roman" w:hAnsi="Times New Roman" w:cs="Times New Roman"/>
        </w:rPr>
        <w:t>(date)</w:t>
      </w:r>
    </w:p>
    <w:p w14:paraId="6FA32FB5" w14:textId="77777777" w:rsidR="00032F2C" w:rsidRPr="00495B56" w:rsidRDefault="00032F2C" w:rsidP="00D11C2B">
      <w:pPr>
        <w:tabs>
          <w:tab w:val="left" w:pos="360"/>
          <w:tab w:val="left" w:leader="dot" w:pos="360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95B56">
        <w:rPr>
          <w:rFonts w:ascii="Times New Roman" w:hAnsi="Times New Roman" w:cs="Times New Roman"/>
          <w:b/>
          <w:sz w:val="28"/>
          <w:szCs w:val="28"/>
        </w:rPr>
        <w:t>Breakfast</w:t>
      </w:r>
    </w:p>
    <w:p w14:paraId="626A2F95" w14:textId="77777777" w:rsidR="00032F2C" w:rsidRPr="00495B56" w:rsidRDefault="00032F2C" w:rsidP="00D11C2B">
      <w:pPr>
        <w:tabs>
          <w:tab w:val="left" w:pos="360"/>
          <w:tab w:val="left" w:leader="dot" w:pos="360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95B56">
        <w:rPr>
          <w:rFonts w:ascii="Times New Roman" w:hAnsi="Times New Roman" w:cs="Times New Roman"/>
          <w:b/>
          <w:sz w:val="28"/>
          <w:szCs w:val="28"/>
        </w:rPr>
        <w:t>Chapel</w:t>
      </w:r>
    </w:p>
    <w:p w14:paraId="1EB058A6" w14:textId="77777777" w:rsidR="00032F2C" w:rsidRPr="00495B56" w:rsidRDefault="00032F2C" w:rsidP="00D11C2B">
      <w:pPr>
        <w:tabs>
          <w:tab w:val="left" w:pos="360"/>
          <w:tab w:val="left" w:leader="dot" w:pos="360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95B56">
        <w:rPr>
          <w:rFonts w:ascii="Times New Roman" w:hAnsi="Times New Roman" w:cs="Times New Roman"/>
          <w:b/>
          <w:sz w:val="28"/>
          <w:szCs w:val="28"/>
        </w:rPr>
        <w:t>Rollos:</w:t>
      </w:r>
    </w:p>
    <w:tbl>
      <w:tblPr>
        <w:tblStyle w:val="TableGrid"/>
        <w:tblW w:w="0" w:type="auto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0"/>
        <w:gridCol w:w="1994"/>
        <w:gridCol w:w="1932"/>
        <w:gridCol w:w="1919"/>
        <w:gridCol w:w="993"/>
        <w:gridCol w:w="1242"/>
      </w:tblGrid>
      <w:tr w:rsidR="003643F4" w:rsidRPr="00495B56" w14:paraId="0E73A627" w14:textId="77777777" w:rsidTr="003643F4">
        <w:trPr>
          <w:trHeight w:val="1008"/>
        </w:trPr>
        <w:tc>
          <w:tcPr>
            <w:tcW w:w="1297" w:type="dxa"/>
            <w:vAlign w:val="center"/>
          </w:tcPr>
          <w:p w14:paraId="439A1B83" w14:textId="2CF0C5EB" w:rsidR="003643F4" w:rsidRPr="00495B56" w:rsidRDefault="003643F4" w:rsidP="003643F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B56">
              <w:rPr>
                <w:rFonts w:ascii="Times New Roman" w:hAnsi="Times New Roman" w:cs="Times New Roman"/>
                <w:b/>
                <w:sz w:val="28"/>
                <w:szCs w:val="28"/>
              </w:rPr>
              <w:t>TIME</w:t>
            </w:r>
          </w:p>
        </w:tc>
        <w:tc>
          <w:tcPr>
            <w:tcW w:w="2012" w:type="dxa"/>
            <w:vAlign w:val="center"/>
          </w:tcPr>
          <w:p w14:paraId="73BDA211" w14:textId="3332EC25" w:rsidR="003643F4" w:rsidRPr="00495B56" w:rsidRDefault="003643F4" w:rsidP="003643F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B56">
              <w:rPr>
                <w:rFonts w:ascii="Times New Roman" w:hAnsi="Times New Roman" w:cs="Times New Roman"/>
                <w:b/>
                <w:sz w:val="28"/>
                <w:szCs w:val="28"/>
              </w:rPr>
              <w:t>Talk</w:t>
            </w:r>
          </w:p>
        </w:tc>
        <w:tc>
          <w:tcPr>
            <w:tcW w:w="2003" w:type="dxa"/>
            <w:vAlign w:val="center"/>
          </w:tcPr>
          <w:p w14:paraId="4CFF5E5C" w14:textId="77777777" w:rsidR="003643F4" w:rsidRPr="00495B56" w:rsidRDefault="003643F4" w:rsidP="003643F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B56">
              <w:rPr>
                <w:rFonts w:ascii="Times New Roman" w:hAnsi="Times New Roman" w:cs="Times New Roman"/>
                <w:b/>
                <w:sz w:val="28"/>
                <w:szCs w:val="28"/>
              </w:rPr>
              <w:t>Rollista</w:t>
            </w:r>
          </w:p>
        </w:tc>
        <w:tc>
          <w:tcPr>
            <w:tcW w:w="1999" w:type="dxa"/>
            <w:vAlign w:val="center"/>
          </w:tcPr>
          <w:p w14:paraId="7BD3D6BF" w14:textId="76D2FD41" w:rsidR="003643F4" w:rsidRPr="00395E73" w:rsidRDefault="00773105" w:rsidP="003643F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5E73">
              <w:rPr>
                <w:rFonts w:ascii="Times New Roman" w:hAnsi="Times New Roman" w:cs="Times New Roman"/>
                <w:b/>
                <w:sz w:val="28"/>
                <w:szCs w:val="28"/>
              </w:rPr>
              <w:t>Music &amp; In/Out w/time</w:t>
            </w:r>
          </w:p>
        </w:tc>
        <w:tc>
          <w:tcPr>
            <w:tcW w:w="852" w:type="dxa"/>
            <w:vAlign w:val="center"/>
          </w:tcPr>
          <w:p w14:paraId="08E249BD" w14:textId="5106069F" w:rsidR="003643F4" w:rsidRPr="00495B56" w:rsidRDefault="003643F4" w:rsidP="003643F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B56">
              <w:rPr>
                <w:rFonts w:ascii="Times New Roman" w:hAnsi="Times New Roman" w:cs="Times New Roman"/>
                <w:b/>
                <w:sz w:val="28"/>
                <w:szCs w:val="28"/>
              </w:rPr>
              <w:t>Have</w:t>
            </w:r>
            <w:r w:rsidR="00773105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1187" w:type="dxa"/>
            <w:vAlign w:val="center"/>
          </w:tcPr>
          <w:p w14:paraId="6C337DF2" w14:textId="77777777" w:rsidR="003643F4" w:rsidRPr="00495B56" w:rsidRDefault="003643F4" w:rsidP="003643F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B56">
              <w:rPr>
                <w:rFonts w:ascii="Times New Roman" w:hAnsi="Times New Roman" w:cs="Times New Roman"/>
                <w:b/>
                <w:sz w:val="28"/>
                <w:szCs w:val="28"/>
              </w:rPr>
              <w:t>Scripted</w:t>
            </w:r>
          </w:p>
        </w:tc>
      </w:tr>
      <w:tr w:rsidR="003643F4" w:rsidRPr="00495B56" w14:paraId="6872505B" w14:textId="77777777" w:rsidTr="003643F4">
        <w:trPr>
          <w:trHeight w:val="1008"/>
        </w:trPr>
        <w:tc>
          <w:tcPr>
            <w:tcW w:w="1297" w:type="dxa"/>
          </w:tcPr>
          <w:p w14:paraId="45F4FCD3" w14:textId="77777777" w:rsidR="003643F4" w:rsidRPr="00495B56" w:rsidRDefault="003643F4" w:rsidP="00D11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14:paraId="0D61CFC6" w14:textId="0A1E42CA" w:rsidR="003643F4" w:rsidRPr="00495B56" w:rsidRDefault="003643F4" w:rsidP="00D11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B56">
              <w:rPr>
                <w:rFonts w:ascii="Times New Roman" w:hAnsi="Times New Roman" w:cs="Times New Roman"/>
                <w:sz w:val="28"/>
                <w:szCs w:val="28"/>
              </w:rPr>
              <w:t>Environments</w:t>
            </w:r>
          </w:p>
        </w:tc>
        <w:tc>
          <w:tcPr>
            <w:tcW w:w="2003" w:type="dxa"/>
            <w:vAlign w:val="center"/>
          </w:tcPr>
          <w:p w14:paraId="7C6C8AAF" w14:textId="51739669" w:rsidR="003643F4" w:rsidRPr="00495B56" w:rsidRDefault="003643F4" w:rsidP="00D11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14:paraId="6B115EC5" w14:textId="77777777" w:rsidR="003643F4" w:rsidRPr="00495B56" w:rsidRDefault="003643F4" w:rsidP="00D11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2" w:type="dxa"/>
            <w:vAlign w:val="center"/>
          </w:tcPr>
          <w:p w14:paraId="146DADDF" w14:textId="77777777" w:rsidR="003643F4" w:rsidRPr="00495B56" w:rsidRDefault="003643F4" w:rsidP="00D11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14:paraId="4EB3F2B1" w14:textId="77777777" w:rsidR="003643F4" w:rsidRPr="00495B56" w:rsidRDefault="003643F4" w:rsidP="00D11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3F4" w:rsidRPr="00495B56" w14:paraId="45EE3C79" w14:textId="77777777" w:rsidTr="003643F4">
        <w:trPr>
          <w:trHeight w:val="1008"/>
        </w:trPr>
        <w:tc>
          <w:tcPr>
            <w:tcW w:w="1297" w:type="dxa"/>
          </w:tcPr>
          <w:p w14:paraId="632CAB11" w14:textId="77777777" w:rsidR="003643F4" w:rsidRPr="00495B56" w:rsidRDefault="003643F4" w:rsidP="00D11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14:paraId="0481AE05" w14:textId="62940264" w:rsidR="003643F4" w:rsidRPr="00495B56" w:rsidRDefault="003643F4" w:rsidP="00D11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B56">
              <w:rPr>
                <w:rFonts w:ascii="Times New Roman" w:hAnsi="Times New Roman" w:cs="Times New Roman"/>
                <w:sz w:val="28"/>
                <w:szCs w:val="28"/>
              </w:rPr>
              <w:t>Life in Grace</w:t>
            </w:r>
          </w:p>
        </w:tc>
        <w:tc>
          <w:tcPr>
            <w:tcW w:w="2003" w:type="dxa"/>
            <w:vAlign w:val="center"/>
          </w:tcPr>
          <w:p w14:paraId="7DFDAC10" w14:textId="5A5E20F2" w:rsidR="003643F4" w:rsidRPr="00495B56" w:rsidRDefault="003643F4" w:rsidP="00D11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14:paraId="07BECF23" w14:textId="77777777" w:rsidR="003643F4" w:rsidRPr="00495B56" w:rsidRDefault="003643F4" w:rsidP="00D11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14:paraId="3E1D25CA" w14:textId="77777777" w:rsidR="003643F4" w:rsidRPr="00495B56" w:rsidRDefault="003643F4" w:rsidP="00D11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14:paraId="7F3F996F" w14:textId="77777777" w:rsidR="003643F4" w:rsidRPr="00495B56" w:rsidRDefault="003643F4" w:rsidP="00D11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3F4" w:rsidRPr="00495B56" w14:paraId="7E16F187" w14:textId="77777777" w:rsidTr="003643F4">
        <w:trPr>
          <w:trHeight w:val="1008"/>
        </w:trPr>
        <w:tc>
          <w:tcPr>
            <w:tcW w:w="1297" w:type="dxa"/>
          </w:tcPr>
          <w:p w14:paraId="2614FC63" w14:textId="77777777" w:rsidR="003643F4" w:rsidRPr="00495B56" w:rsidRDefault="003643F4" w:rsidP="00D11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14:paraId="5F92BF41" w14:textId="43AB84DD" w:rsidR="003643F4" w:rsidRPr="00495B56" w:rsidRDefault="003643F4" w:rsidP="00D11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B56">
              <w:rPr>
                <w:rFonts w:ascii="Times New Roman" w:hAnsi="Times New Roman" w:cs="Times New Roman"/>
                <w:sz w:val="28"/>
                <w:szCs w:val="28"/>
              </w:rPr>
              <w:t>Lunch</w:t>
            </w:r>
          </w:p>
        </w:tc>
        <w:tc>
          <w:tcPr>
            <w:tcW w:w="2003" w:type="dxa"/>
            <w:vAlign w:val="center"/>
          </w:tcPr>
          <w:p w14:paraId="1BBFFD87" w14:textId="77777777" w:rsidR="003643F4" w:rsidRPr="00495B56" w:rsidRDefault="003643F4" w:rsidP="00D11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14:paraId="2F6DE083" w14:textId="77777777" w:rsidR="003643F4" w:rsidRPr="00495B56" w:rsidRDefault="003643F4" w:rsidP="00D11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14:paraId="254ACB79" w14:textId="77777777" w:rsidR="003643F4" w:rsidRPr="00495B56" w:rsidRDefault="003643F4" w:rsidP="00D11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14:paraId="416C982E" w14:textId="77777777" w:rsidR="003643F4" w:rsidRPr="00495B56" w:rsidRDefault="003643F4" w:rsidP="00D11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3F4" w:rsidRPr="00495B56" w14:paraId="67D73909" w14:textId="77777777" w:rsidTr="003643F4">
        <w:trPr>
          <w:trHeight w:val="1008"/>
        </w:trPr>
        <w:tc>
          <w:tcPr>
            <w:tcW w:w="1297" w:type="dxa"/>
          </w:tcPr>
          <w:p w14:paraId="74255445" w14:textId="77777777" w:rsidR="003643F4" w:rsidRPr="00495B56" w:rsidRDefault="003643F4" w:rsidP="00D11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14:paraId="513CB98F" w14:textId="0E231D3D" w:rsidR="003643F4" w:rsidRPr="00495B56" w:rsidRDefault="003643F4" w:rsidP="00D11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B56">
              <w:rPr>
                <w:rFonts w:ascii="Times New Roman" w:hAnsi="Times New Roman" w:cs="Times New Roman"/>
                <w:sz w:val="28"/>
                <w:szCs w:val="28"/>
              </w:rPr>
              <w:t>CCIA</w:t>
            </w:r>
          </w:p>
        </w:tc>
        <w:tc>
          <w:tcPr>
            <w:tcW w:w="2003" w:type="dxa"/>
            <w:vAlign w:val="center"/>
          </w:tcPr>
          <w:p w14:paraId="21A783FC" w14:textId="6822C5D8" w:rsidR="003643F4" w:rsidRPr="00495B56" w:rsidRDefault="003643F4" w:rsidP="00D11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14:paraId="327F16A4" w14:textId="77777777" w:rsidR="003643F4" w:rsidRPr="00495B56" w:rsidRDefault="003643F4" w:rsidP="00D11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14:paraId="50945EFA" w14:textId="77777777" w:rsidR="003643F4" w:rsidRPr="00495B56" w:rsidRDefault="003643F4" w:rsidP="00D11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14:paraId="670C8F02" w14:textId="77777777" w:rsidR="003643F4" w:rsidRPr="00495B56" w:rsidRDefault="003643F4" w:rsidP="00D11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3F4" w:rsidRPr="00495B56" w14:paraId="56FA9847" w14:textId="77777777" w:rsidTr="003643F4">
        <w:trPr>
          <w:trHeight w:val="1008"/>
        </w:trPr>
        <w:tc>
          <w:tcPr>
            <w:tcW w:w="1297" w:type="dxa"/>
          </w:tcPr>
          <w:p w14:paraId="54C083F8" w14:textId="77777777" w:rsidR="003643F4" w:rsidRPr="00495B56" w:rsidRDefault="003643F4" w:rsidP="00D11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14:paraId="46B3EB08" w14:textId="571ED439" w:rsidR="003643F4" w:rsidRPr="00495B56" w:rsidRDefault="003643F4" w:rsidP="00D11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B56">
              <w:rPr>
                <w:rFonts w:ascii="Times New Roman" w:hAnsi="Times New Roman" w:cs="Times New Roman"/>
                <w:sz w:val="28"/>
                <w:szCs w:val="28"/>
              </w:rPr>
              <w:t>Reunion Groups</w:t>
            </w:r>
          </w:p>
        </w:tc>
        <w:tc>
          <w:tcPr>
            <w:tcW w:w="2003" w:type="dxa"/>
            <w:vAlign w:val="center"/>
          </w:tcPr>
          <w:p w14:paraId="7F4C66CC" w14:textId="190CD8D2" w:rsidR="003643F4" w:rsidRPr="00495B56" w:rsidRDefault="003643F4" w:rsidP="00D11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14:paraId="31109898" w14:textId="77777777" w:rsidR="003643F4" w:rsidRPr="00495B56" w:rsidRDefault="003643F4" w:rsidP="00D11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14:paraId="64BADC0E" w14:textId="77777777" w:rsidR="003643F4" w:rsidRPr="00495B56" w:rsidRDefault="003643F4" w:rsidP="00D11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14:paraId="6F98E0F2" w14:textId="77777777" w:rsidR="003643F4" w:rsidRPr="00495B56" w:rsidRDefault="003643F4" w:rsidP="00D11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43F4" w:rsidRPr="00495B56" w14:paraId="4CD8D96B" w14:textId="77777777" w:rsidTr="003643F4">
        <w:trPr>
          <w:trHeight w:val="1008"/>
        </w:trPr>
        <w:tc>
          <w:tcPr>
            <w:tcW w:w="1297" w:type="dxa"/>
          </w:tcPr>
          <w:p w14:paraId="533562C7" w14:textId="77777777" w:rsidR="003643F4" w:rsidRPr="00495B56" w:rsidRDefault="003643F4" w:rsidP="00D11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  <w:vAlign w:val="center"/>
          </w:tcPr>
          <w:p w14:paraId="66B0B914" w14:textId="7893A532" w:rsidR="003643F4" w:rsidRPr="00495B56" w:rsidRDefault="003643F4" w:rsidP="00D11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B56">
              <w:rPr>
                <w:rFonts w:ascii="Times New Roman" w:hAnsi="Times New Roman" w:cs="Times New Roman"/>
                <w:sz w:val="28"/>
                <w:szCs w:val="28"/>
              </w:rPr>
              <w:t>Fourth Day</w:t>
            </w:r>
          </w:p>
        </w:tc>
        <w:tc>
          <w:tcPr>
            <w:tcW w:w="2003" w:type="dxa"/>
            <w:vAlign w:val="center"/>
          </w:tcPr>
          <w:p w14:paraId="24B91394" w14:textId="1CE6B29A" w:rsidR="003643F4" w:rsidRPr="00495B56" w:rsidRDefault="003643F4" w:rsidP="00D11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14:paraId="6B30CA0A" w14:textId="77777777" w:rsidR="003643F4" w:rsidRPr="00495B56" w:rsidRDefault="003643F4" w:rsidP="00D11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Align w:val="center"/>
          </w:tcPr>
          <w:p w14:paraId="49C3C117" w14:textId="77777777" w:rsidR="003643F4" w:rsidRPr="00495B56" w:rsidRDefault="003643F4" w:rsidP="00D11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  <w:vAlign w:val="center"/>
          </w:tcPr>
          <w:p w14:paraId="75D37914" w14:textId="77777777" w:rsidR="003643F4" w:rsidRPr="00495B56" w:rsidRDefault="003643F4" w:rsidP="00D11C2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7B8A506" w14:textId="77777777" w:rsidR="00032F2C" w:rsidRPr="00495B56" w:rsidRDefault="00032F2C" w:rsidP="00D11C2B">
      <w:pPr>
        <w:tabs>
          <w:tab w:val="left" w:pos="360"/>
          <w:tab w:val="left" w:leader="dot" w:pos="360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95B56">
        <w:rPr>
          <w:rFonts w:ascii="Times New Roman" w:hAnsi="Times New Roman" w:cs="Times New Roman"/>
          <w:b/>
          <w:sz w:val="28"/>
          <w:szCs w:val="28"/>
        </w:rPr>
        <w:t>Letters</w:t>
      </w:r>
    </w:p>
    <w:p w14:paraId="719FA2C8" w14:textId="77777777" w:rsidR="00032F2C" w:rsidRPr="00495B56" w:rsidRDefault="00032F2C" w:rsidP="00D11C2B">
      <w:pPr>
        <w:tabs>
          <w:tab w:val="left" w:pos="360"/>
          <w:tab w:val="left" w:leader="dot" w:pos="360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95B56">
        <w:rPr>
          <w:rFonts w:ascii="Times New Roman" w:hAnsi="Times New Roman" w:cs="Times New Roman"/>
          <w:b/>
          <w:sz w:val="28"/>
          <w:szCs w:val="28"/>
        </w:rPr>
        <w:t>Crosses</w:t>
      </w:r>
    </w:p>
    <w:p w14:paraId="1434B710" w14:textId="77777777" w:rsidR="00032F2C" w:rsidRPr="00495B56" w:rsidRDefault="00032F2C" w:rsidP="00D11C2B">
      <w:pPr>
        <w:tabs>
          <w:tab w:val="left" w:pos="360"/>
          <w:tab w:val="left" w:leader="dot" w:pos="360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95B56">
        <w:rPr>
          <w:rFonts w:ascii="Times New Roman" w:hAnsi="Times New Roman" w:cs="Times New Roman"/>
          <w:b/>
          <w:sz w:val="28"/>
          <w:szCs w:val="28"/>
        </w:rPr>
        <w:t>To Closing</w:t>
      </w:r>
    </w:p>
    <w:p w14:paraId="207B9731" w14:textId="77777777" w:rsidR="003643F4" w:rsidRPr="00495B56" w:rsidRDefault="003643F4" w:rsidP="00D11C2B">
      <w:pPr>
        <w:tabs>
          <w:tab w:val="left" w:pos="360"/>
          <w:tab w:val="left" w:leader="dot" w:pos="360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4063FD81" w14:textId="57011B5F" w:rsidR="003643F4" w:rsidRPr="00495B56" w:rsidRDefault="003643F4" w:rsidP="00D11C2B">
      <w:pPr>
        <w:tabs>
          <w:tab w:val="left" w:pos="360"/>
          <w:tab w:val="left" w:leader="dot" w:pos="3600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95B56">
        <w:rPr>
          <w:rFonts w:ascii="Times New Roman" w:hAnsi="Times New Roman" w:cs="Times New Roman"/>
          <w:b/>
          <w:sz w:val="28"/>
          <w:szCs w:val="28"/>
        </w:rPr>
        <w:t>PALANCA PLANS:</w:t>
      </w:r>
    </w:p>
    <w:sectPr w:rsidR="003643F4" w:rsidRPr="00495B56" w:rsidSect="00003D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86FF4" w14:textId="77777777" w:rsidR="008D4533" w:rsidRDefault="008D4533" w:rsidP="00495B56">
      <w:r>
        <w:separator/>
      </w:r>
    </w:p>
  </w:endnote>
  <w:endnote w:type="continuationSeparator" w:id="0">
    <w:p w14:paraId="7FD4A706" w14:textId="77777777" w:rsidR="008D4533" w:rsidRDefault="008D4533" w:rsidP="0049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9BF23" w14:textId="77777777" w:rsidR="008D4533" w:rsidRDefault="008D4533" w:rsidP="00495B56">
      <w:r>
        <w:separator/>
      </w:r>
    </w:p>
  </w:footnote>
  <w:footnote w:type="continuationSeparator" w:id="0">
    <w:p w14:paraId="076B5D5C" w14:textId="77777777" w:rsidR="008D4533" w:rsidRDefault="008D4533" w:rsidP="00495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7F231" w14:textId="68DD8C61" w:rsidR="00495B56" w:rsidRPr="00495B56" w:rsidRDefault="00495B56">
    <w:pPr>
      <w:pStyle w:val="Header"/>
      <w:rPr>
        <w:rFonts w:ascii="Times New Roman" w:hAnsi="Times New Roman" w:cs="Times New Roman"/>
      </w:rPr>
    </w:pPr>
    <w:r w:rsidRPr="00495B56">
      <w:rPr>
        <w:rFonts w:ascii="Times New Roman" w:hAnsi="Times New Roman" w:cs="Times New Roman"/>
      </w:rPr>
      <w:t xml:space="preserve">NGTD Tech Cha </w:t>
    </w:r>
    <w:r w:rsidR="00773105">
      <w:rPr>
        <w:rFonts w:ascii="Times New Roman" w:hAnsi="Times New Roman" w:cs="Times New Roman"/>
      </w:rPr>
      <w:t xml:space="preserve">In-The-Booth </w:t>
    </w:r>
    <w:r w:rsidRPr="00495B56">
      <w:rPr>
        <w:rFonts w:ascii="Times New Roman" w:hAnsi="Times New Roman" w:cs="Times New Roman"/>
      </w:rPr>
      <w:t>Planner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61A3"/>
    <w:multiLevelType w:val="hybridMultilevel"/>
    <w:tmpl w:val="F0EC4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F2C"/>
    <w:rsid w:val="00003D91"/>
    <w:rsid w:val="00032F2C"/>
    <w:rsid w:val="001F5E0A"/>
    <w:rsid w:val="002601F9"/>
    <w:rsid w:val="00350654"/>
    <w:rsid w:val="003643F4"/>
    <w:rsid w:val="00395E73"/>
    <w:rsid w:val="00412F55"/>
    <w:rsid w:val="00480D8D"/>
    <w:rsid w:val="00495B56"/>
    <w:rsid w:val="004E67DE"/>
    <w:rsid w:val="00773105"/>
    <w:rsid w:val="007B0376"/>
    <w:rsid w:val="008D4533"/>
    <w:rsid w:val="009B1B8E"/>
    <w:rsid w:val="00B15DAC"/>
    <w:rsid w:val="00CE7ECA"/>
    <w:rsid w:val="00D11C2B"/>
    <w:rsid w:val="00EB4E61"/>
    <w:rsid w:val="00ED3E64"/>
    <w:rsid w:val="00FD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36A55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Time Day Listing"/>
    <w:next w:val="Normal"/>
    <w:link w:val="Heading2Char"/>
    <w:uiPriority w:val="9"/>
    <w:unhideWhenUsed/>
    <w:qFormat/>
    <w:rsid w:val="00ED3E6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tabs>
        <w:tab w:val="left" w:pos="1890"/>
        <w:tab w:val="left" w:pos="4950"/>
      </w:tabs>
      <w:spacing w:before="200" w:line="276" w:lineRule="auto"/>
      <w:ind w:firstLine="270"/>
      <w:outlineLvl w:val="1"/>
    </w:pPr>
    <w:rPr>
      <w:caps/>
      <w:spacing w:val="1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Title">
    <w:name w:val="Page Title"/>
    <w:basedOn w:val="Normal"/>
    <w:qFormat/>
    <w:rsid w:val="00FD3E46"/>
    <w:pPr>
      <w:tabs>
        <w:tab w:val="left" w:pos="360"/>
        <w:tab w:val="left" w:leader="dot" w:pos="3600"/>
      </w:tabs>
      <w:spacing w:line="259" w:lineRule="auto"/>
      <w:jc w:val="center"/>
    </w:pPr>
    <w:rPr>
      <w:rFonts w:ascii="Helvetica" w:hAnsi="Helvetica"/>
      <w:b/>
      <w:bCs/>
      <w:color w:val="1F3864" w:themeColor="accent1" w:themeShade="80"/>
      <w:sz w:val="44"/>
      <w:szCs w:val="44"/>
    </w:rPr>
  </w:style>
  <w:style w:type="paragraph" w:customStyle="1" w:styleId="ClassTitle">
    <w:name w:val="Class Title"/>
    <w:basedOn w:val="Normal"/>
    <w:qFormat/>
    <w:rsid w:val="00EB4E61"/>
    <w:pPr>
      <w:spacing w:after="160" w:line="259" w:lineRule="auto"/>
      <w:ind w:firstLine="360"/>
    </w:pPr>
    <w:rPr>
      <w:b/>
      <w:color w:val="FFFFFF" w:themeColor="background1"/>
      <w:sz w:val="32"/>
      <w:szCs w:val="32"/>
    </w:rPr>
  </w:style>
  <w:style w:type="character" w:customStyle="1" w:styleId="Heading2Char">
    <w:name w:val="Heading 2 Char"/>
    <w:aliases w:val="Time Day Listing Char"/>
    <w:basedOn w:val="DefaultParagraphFont"/>
    <w:link w:val="Heading2"/>
    <w:uiPriority w:val="9"/>
    <w:rsid w:val="00ED3E64"/>
    <w:rPr>
      <w:caps/>
      <w:spacing w:val="15"/>
      <w:sz w:val="26"/>
      <w:szCs w:val="26"/>
      <w:shd w:val="clear" w:color="auto" w:fill="D9E2F3" w:themeFill="accent1" w:themeFillTint="33"/>
    </w:rPr>
  </w:style>
  <w:style w:type="paragraph" w:styleId="Title">
    <w:name w:val="Title"/>
    <w:next w:val="Normal"/>
    <w:link w:val="TitleChar"/>
    <w:uiPriority w:val="10"/>
    <w:qFormat/>
    <w:rsid w:val="00ED3E64"/>
    <w:pPr>
      <w:spacing w:before="720" w:after="200" w:line="276" w:lineRule="auto"/>
    </w:pPr>
    <w:rPr>
      <w:b/>
      <w:caps/>
      <w:color w:val="677D89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3E64"/>
    <w:rPr>
      <w:b/>
      <w:caps/>
      <w:color w:val="677D89"/>
      <w:spacing w:val="10"/>
      <w:kern w:val="28"/>
      <w:sz w:val="52"/>
      <w:szCs w:val="52"/>
    </w:rPr>
  </w:style>
  <w:style w:type="paragraph" w:styleId="NoSpacing">
    <w:name w:val="No Spacing"/>
    <w:uiPriority w:val="1"/>
    <w:qFormat/>
    <w:rsid w:val="00032F2C"/>
  </w:style>
  <w:style w:type="table" w:styleId="TableGrid">
    <w:name w:val="Table Grid"/>
    <w:basedOn w:val="TableNormal"/>
    <w:uiPriority w:val="39"/>
    <w:rsid w:val="00D11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5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B56"/>
  </w:style>
  <w:style w:type="paragraph" w:styleId="Footer">
    <w:name w:val="footer"/>
    <w:basedOn w:val="Normal"/>
    <w:link w:val="FooterChar"/>
    <w:uiPriority w:val="99"/>
    <w:unhideWhenUsed/>
    <w:rsid w:val="00495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B56"/>
  </w:style>
  <w:style w:type="paragraph" w:styleId="ListParagraph">
    <w:name w:val="List Paragraph"/>
    <w:basedOn w:val="Normal"/>
    <w:uiPriority w:val="34"/>
    <w:qFormat/>
    <w:rsid w:val="00773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254</Words>
  <Characters>1276</Characters>
  <Application>Microsoft Office Word</Application>
  <DocSecurity>0</DocSecurity>
  <Lines>116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</dc:creator>
  <cp:keywords/>
  <dc:description/>
  <cp:lastModifiedBy>Craig P</cp:lastModifiedBy>
  <cp:revision>4</cp:revision>
  <cp:lastPrinted>2018-01-20T00:49:00Z</cp:lastPrinted>
  <dcterms:created xsi:type="dcterms:W3CDTF">2019-07-22T19:41:00Z</dcterms:created>
  <dcterms:modified xsi:type="dcterms:W3CDTF">2019-07-22T19:47:00Z</dcterms:modified>
</cp:coreProperties>
</file>